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623BB148" w:rsidP="021DE0ED" w:rsidRDefault="623BB148" w14:paraId="31C25557" w14:textId="6AF5C431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s-ES"/>
        </w:rPr>
        <w:t>Informaciones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s-ES"/>
        </w:rPr>
        <w:t>Generales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u w:val="single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1434581F" w14:textId="466D7E02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</w:p>
    <w:p w:rsidR="623BB148" w:rsidP="021DE0ED" w:rsidRDefault="623BB148" w14:paraId="4912F385" w14:textId="40F101FD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¿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Cuándo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 celebrará Rock in Rio Lisboa 2024?  </w:t>
      </w:r>
    </w:p>
    <w:p w:rsidR="623BB148" w:rsidP="021DE0ED" w:rsidRDefault="623BB148" w14:paraId="3790922B" w14:textId="12712975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El evento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tendrá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lugar los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días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15, 16, 22 y 23 de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junio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2024.  </w:t>
      </w:r>
    </w:p>
    <w:p w:rsidR="623BB148" w:rsidP="021DE0ED" w:rsidRDefault="623BB148" w14:paraId="10360BF6" w14:textId="46437A2A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3DEA529B" w14:textId="6B2290E2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¿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Dónde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 celebrará Rock in Rio Lisboa 2024?  </w:t>
      </w:r>
    </w:p>
    <w:p w:rsidR="623BB148" w:rsidP="021DE0ED" w:rsidRDefault="623BB148" w14:paraId="48C76AB7" w14:textId="663D1B1C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Debido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 la fecha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conmemorativa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los 20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años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Rock in Rio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Lisboa, el evento se celebrará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el Parque Tejo Lisboa,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Dirección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: Passeio dos Heróis do Mar, sn, 1990-059 Lisboa  </w:t>
      </w:r>
    </w:p>
    <w:p w:rsidR="623BB148" w:rsidP="021DE0ED" w:rsidRDefault="623BB148" w14:paraId="515F2859" w14:textId="14F7664A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29263999" w14:textId="52A40770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¿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Cuál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el cartel de Rock in Rio Lisboa 2024?  </w:t>
      </w:r>
    </w:p>
    <w:p w:rsidR="623BB148" w:rsidP="021DE0ED" w:rsidRDefault="623BB148" w14:paraId="77152FC4" w14:textId="18404B27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Consulte el cartel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actualizado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: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https://rockinriolisboa.pt/pt/line-up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  </w:t>
      </w:r>
    </w:p>
    <w:p w:rsidR="623BB148" w:rsidP="021DE0ED" w:rsidRDefault="623BB148" w14:paraId="60F75F4B" w14:textId="255A13B5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0414CB88" w14:textId="654E404F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¿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Cuáles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son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los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horarios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apertura y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cierre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la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Rock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?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 </w:t>
      </w:r>
    </w:p>
    <w:p w:rsidR="623BB148" w:rsidP="021DE0ED" w:rsidRDefault="623BB148" w14:paraId="4A367004" w14:textId="22FF1484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Las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puertas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la 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Rock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abren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 las 14:00 y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cierran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 las 02:00.  </w:t>
      </w:r>
    </w:p>
    <w:p w:rsidR="623BB148" w:rsidP="021DE0ED" w:rsidRDefault="623BB148" w14:paraId="08F459AE" w14:textId="4112AE76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178A2BCA" w14:textId="3EAB026E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¿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Cuál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la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clasificación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edades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Rock in Rio Lisboa?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34B48332" w14:textId="33415563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La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clasificación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edades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M6 -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mayores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6 (seis)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años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.  </w:t>
      </w:r>
    </w:p>
    <w:p w:rsidR="623BB148" w:rsidP="021DE0ED" w:rsidRDefault="623BB148" w14:paraId="04E5D553" w14:textId="6F39004D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Está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prohibida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la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entrada a menores de 3 (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tres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)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años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.  </w:t>
      </w:r>
    </w:p>
    <w:p w:rsidR="623BB148" w:rsidP="021DE0ED" w:rsidRDefault="623BB148" w14:paraId="4BF15688" w14:textId="4E517C8C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5CFA0975" w14:textId="0BCE75D3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¿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Qué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ocurre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si la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edad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los menores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plantea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dudas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?  </w:t>
      </w:r>
    </w:p>
    <w:p w:rsidR="623BB148" w:rsidP="021DE0ED" w:rsidRDefault="623BB148" w14:paraId="09DE3DE1" w14:textId="5D61F097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Siempre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que la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edad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los menores suscite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dudas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deberán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presentar el documento de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identificación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que acredite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su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edad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 los agentes encargados de la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inspección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de lo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contrario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les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denegará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la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entrada al recinto.  </w:t>
      </w:r>
    </w:p>
    <w:p w:rsidR="623BB148" w:rsidP="021DE0ED" w:rsidRDefault="623BB148" w14:paraId="571D88E0" w14:textId="6176138A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769C86C9" w14:textId="5B615051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¿Los menores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pueden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entrar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2E400E2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Rock  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sin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ir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acompañados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un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adulto?   </w:t>
      </w:r>
    </w:p>
    <w:p w:rsidR="623BB148" w:rsidP="021DE0ED" w:rsidRDefault="623BB148" w14:paraId="01C7260F" w14:textId="1C3ABFC2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Los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niños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mayores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3 (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tres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)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años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(inclusive) y menores de 12 (doce)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años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sólo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podrán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entrar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Rock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debidamente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acompañados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 el titular de la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patria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potestad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(padre o madre), o por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un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adulto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debidamente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identificado que se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responsabilice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ellos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.   </w:t>
      </w:r>
    </w:p>
    <w:p w:rsidR="623BB148" w:rsidP="021DE0ED" w:rsidRDefault="623BB148" w14:paraId="3FD0C439" w14:textId="4679C82C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623BB148" w:rsidP="021DE0ED" w:rsidRDefault="623BB148" w14:paraId="6C3DED72" w14:textId="6401A48B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¿Los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niños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cualquier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edad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pagan</w:t>
      </w:r>
      <w:r w:rsidRPr="021DE0ED" w:rsidR="205D156C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entrada?  </w:t>
      </w:r>
    </w:p>
    <w:p w:rsidR="623BB148" w:rsidP="021DE0ED" w:rsidRDefault="623BB148" w14:paraId="79EF5CCD" w14:textId="00095460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Sí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todas las personas,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incluidos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los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niños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necesitan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1 (una) entrada válida para entrar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la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205D156C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Rock.</w:t>
      </w:r>
    </w:p>
    <w:p w:rsidR="73363F41" w:rsidP="021DE0ED" w:rsidRDefault="73363F41" w14:paraId="5E5F8307" w14:textId="6764C2F7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</w:p>
    <w:p w:rsidR="73363F41" w:rsidP="021DE0ED" w:rsidRDefault="73363F41" w14:paraId="30980E60" w14:textId="0D6902E7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</w:p>
    <w:p w:rsidR="73363F41" w:rsidP="021DE0ED" w:rsidRDefault="73363F41" w14:paraId="255F4AF9" w14:textId="7D3A7BDC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</w:p>
    <w:p w:rsidR="71E9B3A1" w:rsidP="021DE0ED" w:rsidRDefault="71E9B3A1" w14:paraId="713F0527" w14:textId="10797E17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¿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Qué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no se 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puede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llevar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 la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Rock 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?</w:t>
      </w:r>
      <w:r w:rsidRPr="021DE0ED" w:rsidR="71E9B3A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</w:p>
    <w:p w:rsidR="71E9B3A1" w:rsidP="021DE0ED" w:rsidRDefault="71E9B3A1" w14:paraId="20EE6BDA" w14:textId="27C5F786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Está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expresamente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prohibido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entrar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el recinto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evento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con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cualquier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tipo de comida y bebida,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así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como objetos que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puedan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ser considerados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peligrosos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 la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organización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evento, o que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estén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prohibidos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 la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legislación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vigente, a saber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botellas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con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tapa y de más de 330ml,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animales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(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excepto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animales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asistencia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), latas (de bebida y spray), cascos, armas de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fuego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armas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blancas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u objetos cortantes,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punzantes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y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punzantes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palo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selfie,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paraguas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fuegos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artificiales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 pirotecnia, explosivos, equipo fotográfico, grandes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equipos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sonido 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imagen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y trípodes, maletas y mochilas (grandes),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power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banks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(más grandes que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un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teléfono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móvil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), ordenadores y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portátiles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láseres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y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linternas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cuerdas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sillas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sustancias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tóxicas y drogas (medicamentos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grandes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cantidades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), alimentos y bebidas (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grandes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cantidades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frutas duras -por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ejemplo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manzanas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peras, etc.):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manzanas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peras, etc. ), envases de líquidos de más de 100 ml (por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ejemplo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crema solar) y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otros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objetos que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puedan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ser considerados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peligrosos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 las autoridades competentes.  </w:t>
      </w:r>
    </w:p>
    <w:p w:rsidR="71E9B3A1" w:rsidP="021DE0ED" w:rsidRDefault="71E9B3A1" w14:paraId="6E6872E2" w14:textId="1E3C22FA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Deberá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aceptar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someterse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inspecciones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cacheos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y retirada de objetos no autorizados 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la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entrada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evento. No se permitirá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la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entrada a la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Rock 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ninguna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persona que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muestre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un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comportamiento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violento,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agresivo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,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contrario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al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orden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público o que se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niegue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 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deshacerse</w:t>
      </w:r>
      <w:r w:rsidRPr="021DE0ED" w:rsidR="71E9B3A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de objetos no autorizados o no permitidos.</w:t>
      </w:r>
    </w:p>
    <w:p w:rsidR="73363F41" w:rsidP="021DE0ED" w:rsidRDefault="73363F41" w14:paraId="4A522891" w14:textId="4B9A6989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</w:p>
    <w:p w:rsidR="623BB148" w:rsidP="021DE0ED" w:rsidRDefault="623BB148" w14:paraId="633E3239" w14:textId="3654AFD8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7AE52B36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Existe na </w:t>
      </w:r>
      <w:r w:rsidRPr="021DE0ED" w:rsidR="7094EDF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7094EDF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094EDF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7094EDF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094EDFD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Rock </w:t>
      </w:r>
      <w:r w:rsidRPr="021DE0ED" w:rsidR="7AE52B36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um</w:t>
      </w:r>
      <w:r w:rsidRPr="021DE0ED" w:rsidR="7AE52B36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espaço para pessoas com Mobilidade Condicionada?</w:t>
      </w:r>
    </w:p>
    <w:p w:rsidR="623BB148" w:rsidP="021DE0ED" w:rsidRDefault="623BB148" w14:paraId="7BD8BA3D" w14:textId="77046E53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7AE52B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A 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Ciudad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del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7094EDFD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Rock </w:t>
      </w:r>
      <w:r w:rsidRPr="021DE0ED" w:rsidR="7AE52B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está</w:t>
      </w:r>
      <w:r w:rsidRPr="021DE0ED" w:rsidR="7AE52B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preparada para receber pessoas com mobilidade condicionada, disponibilizando zonas exclusivas com visão para os palcos existentes. Normas de funcionamento das plataformas de mobilidade condicionada/reduzida: Podem usufruir das plataformas, em regime prioritário todas as pessoas com mobilidade condicionada/reduzida. Os utilizadores das plataformas poderão usufruir da presença de um acompanhante, sempre que a lotação das plataformas assim o permita, visto que a prioridade será sempre dada às pessoas com mobilidade condicionada/reduzida. Só é permitida a presença de acompanhantes com a classificação etária permitida para a entrada no recinto. As grávidas podem usufruir das Plataformas desde que atestem gravidez de risco e gravidez em fim de tempo (a partir dos 6 meses). Os </w:t>
      </w:r>
      <w:r w:rsidRPr="021DE0ED" w:rsidR="7AE52B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WCs</w:t>
      </w:r>
      <w:r w:rsidRPr="021DE0ED" w:rsidR="7AE52B3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das plataformas são para utilização exclusiva de pessoas com mobilidade condicionada/reduzida e grávidas. O Rock in Rio Lisboa reserva-se no direito de não permitir a entrada/permanência nas plataformas a pessoas que não se enquadrem nas normas de funcionamento das mesmas.</w:t>
      </w:r>
    </w:p>
    <w:p w:rsidR="73363F41" w:rsidP="021DE0ED" w:rsidRDefault="73363F41" w14:paraId="01D06328" w14:textId="0A9317CE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</w:p>
    <w:p w:rsidR="6F9705D5" w:rsidP="021DE0ED" w:rsidRDefault="6F9705D5" w14:paraId="6E647C2D" w14:textId="45F3A4CE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¿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Puedo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llevar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cámaras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fotográficas o de vídeo a la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Ciudad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del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Rock?  </w:t>
      </w:r>
    </w:p>
    <w:p w:rsidR="6F9705D5" w:rsidP="021DE0ED" w:rsidRDefault="6F9705D5" w14:paraId="594CCB4D" w14:textId="078E2F0E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No.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Están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estrictamente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prohibidas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las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grabaciones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y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transmisiones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de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audio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y vídeo de todo o parte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del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Evento por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cualquier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medio,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así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como el uso de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cámaras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profesionales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,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decir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, grandes y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con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trípode. </w:t>
      </w:r>
    </w:p>
    <w:p w:rsidR="6F9705D5" w:rsidP="021DE0ED" w:rsidRDefault="6F9705D5" w14:paraId="7C155610" w14:textId="41B06CA9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02A30238" w14:textId="32F58290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¿Se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puede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fumar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la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Ciudad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del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Rock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?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 </w:t>
      </w:r>
    </w:p>
    <w:p w:rsidR="6F9705D5" w:rsidP="021DE0ED" w:rsidRDefault="6F9705D5" w14:paraId="076EB9D7" w14:textId="7AC68C24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Sí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,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todos los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espacios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abiertos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.  </w:t>
      </w:r>
    </w:p>
    <w:p w:rsidR="6F9705D5" w:rsidP="021DE0ED" w:rsidRDefault="6F9705D5" w14:paraId="076485BA" w14:textId="56F971F7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4FF6D5C2" w14:textId="3FA4C745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¿Se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admiten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animales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?  </w:t>
      </w:r>
    </w:p>
    <w:p w:rsidR="6F9705D5" w:rsidP="021DE0ED" w:rsidRDefault="6F9705D5" w14:paraId="4ED9ABE6" w14:textId="3861A236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No se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admiten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animales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la </w:t>
      </w:r>
      <w:r w:rsidRPr="021DE0ED" w:rsidR="0B574D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Ciudad</w:t>
      </w:r>
      <w:r w:rsidRPr="021DE0ED" w:rsidR="0B574D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del</w:t>
      </w:r>
      <w:r w:rsidRPr="021DE0ED" w:rsidR="0B574D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0B574D8B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Rock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,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a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excepción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de los perros de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asistencia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.  </w:t>
      </w:r>
    </w:p>
    <w:p w:rsidR="6F9705D5" w:rsidP="021DE0ED" w:rsidRDefault="6F9705D5" w14:paraId="45CA0371" w14:textId="2D1BBF71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4E421856" w14:textId="15E489CE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u w:val="single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u w:val="single"/>
          <w:lang w:val="es-ES"/>
        </w:rPr>
        <w:t>Información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u w:val="single"/>
          <w:lang w:val="es-ES"/>
        </w:rPr>
        <w:t xml:space="preserve"> sobre las entradas   </w:t>
      </w:r>
    </w:p>
    <w:p w:rsidR="021DE0ED" w:rsidP="021DE0ED" w:rsidRDefault="021DE0ED" w14:paraId="32F3612F" w14:textId="7CA3D1DD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</w:p>
    <w:p w:rsidR="6F9705D5" w:rsidP="021DE0ED" w:rsidRDefault="6F9705D5" w14:paraId="55165BC1" w14:textId="4A7BB481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¿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Cuándo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salen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a la venta las entradas para Rock in Rio Lisboa 2024?  </w:t>
      </w:r>
    </w:p>
    <w:p w:rsidR="6F9705D5" w:rsidP="021DE0ED" w:rsidRDefault="6F9705D5" w14:paraId="773796CF" w14:textId="5FA0089C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breve anunciaremos el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inicio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de la venta de entradas.   </w:t>
      </w:r>
    </w:p>
    <w:p w:rsidR="6F9705D5" w:rsidP="021DE0ED" w:rsidRDefault="6F9705D5" w14:paraId="4893616A" w14:textId="6A7CA01C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52DE07D1" w14:textId="0DE5B8BF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¿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Dónde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puedo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comprar entradas para Rock in Rio Lisboa 2024?  </w:t>
      </w:r>
    </w:p>
    <w:p w:rsidR="6F9705D5" w:rsidP="021DE0ED" w:rsidRDefault="6F9705D5" w14:paraId="5A06E5BB" w14:textId="58EDE583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Pronto compartiremos más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información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sobre los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puntos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de venta de entradas para Rock in Rio Lisboa 2024.   </w:t>
      </w:r>
    </w:p>
    <w:p w:rsidR="6F9705D5" w:rsidP="021DE0ED" w:rsidRDefault="6F9705D5" w14:paraId="1332BE1B" w14:textId="4EA7B1AC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14C1559B" w14:textId="6D30C607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¿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Cuándo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salen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a la venta las entradas para Rock in Rio Lisboa 2024?  </w:t>
      </w:r>
    </w:p>
    <w:p w:rsidR="6F9705D5" w:rsidP="021DE0ED" w:rsidRDefault="6F9705D5" w14:paraId="31B2E5C1" w14:textId="663D97CA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La venta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comenzará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el 20 de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octubre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a las 10h.  </w:t>
      </w:r>
    </w:p>
    <w:p w:rsidR="6F9705D5" w:rsidP="021DE0ED" w:rsidRDefault="6F9705D5" w14:paraId="6791B453" w14:textId="55D87E50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0A853D1F" w14:textId="1830327F">
      <w:pPr>
        <w:pStyle w:val="Normal"/>
        <w:spacing w:after="160" w:line="259" w:lineRule="auto"/>
        <w:jc w:val="both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¿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Dónde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puedo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comprar entradas para Rock in Rio Lisboa 2024?  </w:t>
      </w:r>
    </w:p>
    <w:p w:rsidR="6F9705D5" w:rsidP="021DE0ED" w:rsidRDefault="6F9705D5" w14:paraId="06402031" w14:textId="75FA1624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Las entradas se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pueden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comprar exclusivamente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la página web oficial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del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evento*,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tickets.rockinriolisboa.pt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,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las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tiendas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Worten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**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y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hyperlink r:id="Rb305b7a56fb44e8a">
        <w:r w:rsidRPr="021DE0ED" w:rsidR="6F9705D5">
          <w:rPr>
            <w:rStyle w:val="Hyperlink"/>
            <w:rFonts w:ascii="Calibri" w:hAnsi="Calibri" w:eastAsia="Calibri" w:cs="Calibri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es-ES"/>
          </w:rPr>
          <w:t>Worten.pt</w:t>
        </w:r>
      </w:hyperlink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.  </w:t>
      </w:r>
    </w:p>
    <w:p w:rsidR="6F9705D5" w:rsidP="021DE0ED" w:rsidRDefault="6F9705D5" w14:paraId="4A9486F0" w14:textId="3554A9DC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highlight w:val="yellow"/>
          <w:lang w:val="es-ES"/>
        </w:rPr>
      </w:pPr>
      <w:hyperlink r:id="R8897aadf396d4722">
        <w:r w:rsidRPr="021DE0ED" w:rsidR="6F9705D5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2"/>
            <w:szCs w:val="22"/>
            <w:lang w:val="es-ES"/>
          </w:rPr>
          <w:t>Aquí</w:t>
        </w:r>
      </w:hyperlink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puedes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encontrar tu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tienda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Worten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más cercana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.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13B95774" w14:textId="5D9A562D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</w:p>
    <w:p w:rsidR="6F9705D5" w:rsidP="021DE0ED" w:rsidRDefault="6F9705D5" w14:paraId="5DEC9F1D" w14:textId="7448B62E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*No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hay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cargo por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servicio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en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el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sitio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web oficial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del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 evento  </w:t>
      </w:r>
    </w:p>
    <w:p w:rsidR="6F9705D5" w:rsidP="021DE0ED" w:rsidRDefault="6F9705D5" w14:paraId="77340596" w14:textId="2C62E6D3">
      <w:pPr>
        <w:pStyle w:val="Normal"/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</w:pP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 xml:space="preserve">**Cargo adicional de 1€ para clientes no </w:t>
      </w:r>
      <w:r w:rsidRPr="021DE0ED" w:rsidR="6F9705D5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sz w:val="22"/>
          <w:szCs w:val="22"/>
          <w:lang w:val="es-ES"/>
        </w:rPr>
        <w:t>socios</w:t>
      </w:r>
    </w:p>
    <w:p w:rsidR="021DE0ED" w:rsidP="021DE0ED" w:rsidRDefault="021DE0ED" w14:paraId="2E2E5948" w14:textId="2AFFFE92">
      <w:pPr>
        <w:pStyle w:val="Normal"/>
        <w:jc w:val="both"/>
        <w:rPr>
          <w:noProof w:val="0"/>
          <w:lang w:val="es-ES"/>
        </w:rPr>
      </w:pPr>
    </w:p>
    <w:p w:rsidR="45AC6A6E" w:rsidP="021DE0ED" w:rsidRDefault="45AC6A6E" w14:paraId="3CF0F384" w14:textId="6057A36D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45AC6A6E">
        <w:rPr>
          <w:b w:val="1"/>
          <w:bCs w:val="1"/>
          <w:noProof w:val="0"/>
          <w:lang w:val="es-ES"/>
        </w:rPr>
        <w:t>¿</w:t>
      </w:r>
      <w:r w:rsidRPr="021DE0ED" w:rsidR="45AC6A6E">
        <w:rPr>
          <w:b w:val="1"/>
          <w:bCs w:val="1"/>
          <w:noProof w:val="0"/>
          <w:lang w:val="es-ES"/>
        </w:rPr>
        <w:t>En</w:t>
      </w:r>
      <w:r w:rsidRPr="021DE0ED" w:rsidR="45AC6A6E">
        <w:rPr>
          <w:b w:val="1"/>
          <w:bCs w:val="1"/>
          <w:noProof w:val="0"/>
          <w:lang w:val="es-ES"/>
        </w:rPr>
        <w:t xml:space="preserve"> </w:t>
      </w:r>
      <w:r w:rsidRPr="021DE0ED" w:rsidR="45AC6A6E">
        <w:rPr>
          <w:b w:val="1"/>
          <w:bCs w:val="1"/>
          <w:noProof w:val="0"/>
          <w:lang w:val="es-ES"/>
        </w:rPr>
        <w:t>qué</w:t>
      </w:r>
      <w:r w:rsidRPr="021DE0ED" w:rsidR="45AC6A6E">
        <w:rPr>
          <w:b w:val="1"/>
          <w:bCs w:val="1"/>
          <w:noProof w:val="0"/>
          <w:lang w:val="es-ES"/>
        </w:rPr>
        <w:t xml:space="preserve"> </w:t>
      </w:r>
      <w:r w:rsidRPr="021DE0ED" w:rsidR="45AC6A6E">
        <w:rPr>
          <w:b w:val="1"/>
          <w:bCs w:val="1"/>
          <w:noProof w:val="0"/>
          <w:lang w:val="es-ES"/>
        </w:rPr>
        <w:t>tiendas</w:t>
      </w:r>
      <w:r w:rsidRPr="021DE0ED" w:rsidR="45AC6A6E">
        <w:rPr>
          <w:b w:val="1"/>
          <w:bCs w:val="1"/>
          <w:noProof w:val="0"/>
          <w:lang w:val="es-ES"/>
        </w:rPr>
        <w:t xml:space="preserve"> </w:t>
      </w:r>
      <w:r w:rsidRPr="021DE0ED" w:rsidR="45AC6A6E">
        <w:rPr>
          <w:b w:val="1"/>
          <w:bCs w:val="1"/>
          <w:noProof w:val="0"/>
          <w:lang w:val="es-ES"/>
        </w:rPr>
        <w:t>Worten</w:t>
      </w:r>
      <w:r w:rsidRPr="021DE0ED" w:rsidR="45AC6A6E">
        <w:rPr>
          <w:b w:val="1"/>
          <w:bCs w:val="1"/>
          <w:noProof w:val="0"/>
          <w:lang w:val="es-ES"/>
        </w:rPr>
        <w:t xml:space="preserve"> </w:t>
      </w:r>
      <w:r w:rsidRPr="021DE0ED" w:rsidR="45AC6A6E">
        <w:rPr>
          <w:b w:val="1"/>
          <w:bCs w:val="1"/>
          <w:noProof w:val="0"/>
          <w:lang w:val="es-ES"/>
        </w:rPr>
        <w:t>puedo</w:t>
      </w:r>
      <w:r w:rsidRPr="021DE0ED" w:rsidR="45AC6A6E">
        <w:rPr>
          <w:b w:val="1"/>
          <w:bCs w:val="1"/>
          <w:noProof w:val="0"/>
          <w:lang w:val="es-ES"/>
        </w:rPr>
        <w:t xml:space="preserve"> comprar entradas para Rock in Rio Lisboa 2024?</w:t>
      </w:r>
    </w:p>
    <w:p w:rsidR="45AC6A6E" w:rsidP="021DE0ED" w:rsidRDefault="45AC6A6E" w14:paraId="591D3543" w14:textId="7FC2DDB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Abrantes</w:t>
      </w:r>
    </w:p>
    <w:p w:rsidR="45AC6A6E" w:rsidP="021DE0ED" w:rsidRDefault="45AC6A6E" w14:paraId="7BAA5CEE" w14:textId="69584C7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Águeda</w:t>
      </w:r>
    </w:p>
    <w:p w:rsidR="45AC6A6E" w:rsidP="021DE0ED" w:rsidRDefault="45AC6A6E" w14:paraId="4E489FEB" w14:textId="782B1BC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Alameda Shopping</w:t>
      </w:r>
    </w:p>
    <w:p w:rsidR="45AC6A6E" w:rsidP="021DE0ED" w:rsidRDefault="45AC6A6E" w14:paraId="5E4C4A9A" w14:textId="7061CD3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Alcobaça</w:t>
      </w:r>
    </w:p>
    <w:p w:rsidR="45AC6A6E" w:rsidP="021DE0ED" w:rsidRDefault="45AC6A6E" w14:paraId="15EEBE63" w14:textId="57EB41D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Alegro Sintra</w:t>
      </w:r>
    </w:p>
    <w:p w:rsidR="45AC6A6E" w:rsidP="021DE0ED" w:rsidRDefault="45AC6A6E" w14:paraId="255B419F" w14:textId="45706A4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Almada</w:t>
      </w:r>
    </w:p>
    <w:p w:rsidR="45AC6A6E" w:rsidP="021DE0ED" w:rsidRDefault="45AC6A6E" w14:paraId="265616CD" w14:textId="233439E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Almeirim</w:t>
      </w:r>
    </w:p>
    <w:p w:rsidR="45AC6A6E" w:rsidP="021DE0ED" w:rsidRDefault="45AC6A6E" w14:paraId="1F99E536" w14:textId="7375392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Alverca</w:t>
      </w:r>
    </w:p>
    <w:p w:rsidR="45AC6A6E" w:rsidP="021DE0ED" w:rsidRDefault="45AC6A6E" w14:paraId="496BC34C" w14:textId="6A24209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Amadora</w:t>
      </w:r>
    </w:p>
    <w:p w:rsidR="45AC6A6E" w:rsidP="021DE0ED" w:rsidRDefault="45AC6A6E" w14:paraId="0823918F" w14:textId="2AE18D5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Amarante</w:t>
      </w:r>
    </w:p>
    <w:p w:rsidR="45AC6A6E" w:rsidP="021DE0ED" w:rsidRDefault="45AC6A6E" w14:paraId="3CCB9F52" w14:textId="6B2080C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Amoreiras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Plaza</w:t>
      </w:r>
    </w:p>
    <w:p w:rsidR="45AC6A6E" w:rsidP="021DE0ED" w:rsidRDefault="45AC6A6E" w14:paraId="79766FFD" w14:textId="09EE525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Arrábida Shopping</w:t>
      </w:r>
    </w:p>
    <w:p w:rsidR="45AC6A6E" w:rsidP="021DE0ED" w:rsidRDefault="45AC6A6E" w14:paraId="66F2D842" w14:textId="4EA74D6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Arroja</w:t>
      </w:r>
    </w:p>
    <w:p w:rsidR="45AC6A6E" w:rsidP="021DE0ED" w:rsidRDefault="45AC6A6E" w14:paraId="4A98125B" w14:textId="1C092E1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Aveiro</w:t>
      </w:r>
    </w:p>
    <w:p w:rsidR="45AC6A6E" w:rsidP="021DE0ED" w:rsidRDefault="45AC6A6E" w14:paraId="7CB95ECA" w14:textId="07BBF85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Aveiro Glicínias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Plaza</w:t>
      </w:r>
    </w:p>
    <w:p w:rsidR="45AC6A6E" w:rsidP="021DE0ED" w:rsidRDefault="45AC6A6E" w14:paraId="0BAEC894" w14:textId="15B56E0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Barcelos</w:t>
      </w:r>
    </w:p>
    <w:p w:rsidR="45AC6A6E" w:rsidP="021DE0ED" w:rsidRDefault="45AC6A6E" w14:paraId="6F428253" w14:textId="645362E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Barreiro</w:t>
      </w:r>
    </w:p>
    <w:p w:rsidR="45AC6A6E" w:rsidP="021DE0ED" w:rsidRDefault="45AC6A6E" w14:paraId="5BC7FA73" w14:textId="2F8D58E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Barreiro Continente</w:t>
      </w:r>
    </w:p>
    <w:p w:rsidR="45AC6A6E" w:rsidP="021DE0ED" w:rsidRDefault="45AC6A6E" w14:paraId="179BA4AB" w14:textId="04C974F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Bombarral</w:t>
      </w:r>
    </w:p>
    <w:p w:rsidR="45AC6A6E" w:rsidP="021DE0ED" w:rsidRDefault="45AC6A6E" w14:paraId="7008318B" w14:textId="2FF2239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Braga</w:t>
      </w:r>
    </w:p>
    <w:p w:rsidR="45AC6A6E" w:rsidP="021DE0ED" w:rsidRDefault="45AC6A6E" w14:paraId="0AF27B64" w14:textId="0860B03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Braga Minho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Center</w:t>
      </w:r>
    </w:p>
    <w:p w:rsidR="45AC6A6E" w:rsidP="021DE0ED" w:rsidRDefault="45AC6A6E" w14:paraId="1482A387" w14:textId="7476F5C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Braga Nova Arcada</w:t>
      </w:r>
    </w:p>
    <w:p w:rsidR="45AC6A6E" w:rsidP="021DE0ED" w:rsidRDefault="45AC6A6E" w14:paraId="2C7F2AD6" w14:textId="554DA86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Bragança</w:t>
      </w:r>
    </w:p>
    <w:p w:rsidR="45AC6A6E" w:rsidP="021DE0ED" w:rsidRDefault="45AC6A6E" w14:paraId="29894DF7" w14:textId="21D76246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Caldas da Rainha</w:t>
      </w:r>
    </w:p>
    <w:p w:rsidR="45AC6A6E" w:rsidP="021DE0ED" w:rsidRDefault="45AC6A6E" w14:paraId="7C0D69EC" w14:textId="25962B4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Cancela</w:t>
      </w:r>
    </w:p>
    <w:p w:rsidR="45AC6A6E" w:rsidP="021DE0ED" w:rsidRDefault="45AC6A6E" w14:paraId="2B3E6E11" w14:textId="130E2C8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Cantanhede</w:t>
      </w:r>
    </w:p>
    <w:p w:rsidR="45AC6A6E" w:rsidP="021DE0ED" w:rsidRDefault="45AC6A6E" w14:paraId="0DFAA0EA" w14:textId="0A75AB0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Cartaxo</w:t>
      </w:r>
    </w:p>
    <w:p w:rsidR="45AC6A6E" w:rsidP="021DE0ED" w:rsidRDefault="45AC6A6E" w14:paraId="539A3076" w14:textId="204695C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Cascais</w:t>
      </w:r>
    </w:p>
    <w:p w:rsidR="45AC6A6E" w:rsidP="021DE0ED" w:rsidRDefault="45AC6A6E" w14:paraId="5E2C84DB" w14:textId="1DFF745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Castro Verde</w:t>
      </w:r>
    </w:p>
    <w:p w:rsidR="45AC6A6E" w:rsidP="021DE0ED" w:rsidRDefault="45AC6A6E" w14:paraId="1EF93BF0" w14:textId="47B2D77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Chaves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Retail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Park</w:t>
      </w:r>
    </w:p>
    <w:p w:rsidR="45AC6A6E" w:rsidP="021DE0ED" w:rsidRDefault="45AC6A6E" w14:paraId="0829DBE0" w14:textId="43DF4C2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Coimbra Alma Shopping</w:t>
      </w:r>
    </w:p>
    <w:p w:rsidR="45AC6A6E" w:rsidP="021DE0ED" w:rsidRDefault="45AC6A6E" w14:paraId="0E1DB459" w14:textId="0A17A19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Coimbra Shopping</w:t>
      </w:r>
    </w:p>
    <w:p w:rsidR="45AC6A6E" w:rsidP="021DE0ED" w:rsidRDefault="45AC6A6E" w14:paraId="5F0B7226" w14:textId="410973F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Colombo</w:t>
      </w:r>
    </w:p>
    <w:p w:rsidR="45AC6A6E" w:rsidP="021DE0ED" w:rsidRDefault="45AC6A6E" w14:paraId="16312E19" w14:textId="5B693CE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Covilhã</w:t>
      </w:r>
    </w:p>
    <w:p w:rsidR="45AC6A6E" w:rsidP="021DE0ED" w:rsidRDefault="45AC6A6E" w14:paraId="7BB9EC9E" w14:textId="3D54556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Elvas</w:t>
      </w:r>
    </w:p>
    <w:p w:rsidR="45AC6A6E" w:rsidP="021DE0ED" w:rsidRDefault="45AC6A6E" w14:paraId="33DCB7B7" w14:textId="227CBAE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Espaço Guimarães</w:t>
      </w:r>
    </w:p>
    <w:p w:rsidR="45AC6A6E" w:rsidP="021DE0ED" w:rsidRDefault="45AC6A6E" w14:paraId="0E954B46" w14:textId="7484139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Esposende</w:t>
      </w:r>
    </w:p>
    <w:p w:rsidR="45AC6A6E" w:rsidP="021DE0ED" w:rsidRDefault="45AC6A6E" w14:paraId="1E953CE0" w14:textId="7A84666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Estremoz</w:t>
      </w:r>
    </w:p>
    <w:p w:rsidR="45AC6A6E" w:rsidP="021DE0ED" w:rsidRDefault="45AC6A6E" w14:paraId="27358EA9" w14:textId="761E63F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Évora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Retail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Park</w:t>
      </w:r>
    </w:p>
    <w:p w:rsidR="45AC6A6E" w:rsidP="021DE0ED" w:rsidRDefault="45AC6A6E" w14:paraId="03234F9C" w14:textId="6665A8B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Fafe</w:t>
      </w:r>
    </w:p>
    <w:p w:rsidR="45AC6A6E" w:rsidP="021DE0ED" w:rsidRDefault="45AC6A6E" w14:paraId="30FC4988" w14:textId="714ABF8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Famalicão</w:t>
      </w:r>
    </w:p>
    <w:p w:rsidR="45AC6A6E" w:rsidP="021DE0ED" w:rsidRDefault="45AC6A6E" w14:paraId="2CF80E57" w14:textId="54CE5BE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Fânzeres</w:t>
      </w:r>
    </w:p>
    <w:p w:rsidR="45AC6A6E" w:rsidP="021DE0ED" w:rsidRDefault="45AC6A6E" w14:paraId="602365A4" w14:textId="214D0DE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Faro II</w:t>
      </w:r>
    </w:p>
    <w:p w:rsidR="45AC6A6E" w:rsidP="021DE0ED" w:rsidRDefault="45AC6A6E" w14:paraId="69FA792D" w14:textId="2F9CAD8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Felgueiras</w:t>
      </w:r>
    </w:p>
    <w:p w:rsidR="45AC6A6E" w:rsidP="021DE0ED" w:rsidRDefault="45AC6A6E" w14:paraId="6D3C8ACD" w14:textId="18F5A3E1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Ferrara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Plaza</w:t>
      </w:r>
    </w:p>
    <w:p w:rsidR="45AC6A6E" w:rsidP="021DE0ED" w:rsidRDefault="45AC6A6E" w14:paraId="06725A1F" w14:textId="5DC4771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Figueira da Foz</w:t>
      </w:r>
    </w:p>
    <w:p w:rsidR="45AC6A6E" w:rsidP="021DE0ED" w:rsidRDefault="45AC6A6E" w14:paraId="6308DB24" w14:textId="27A0FBA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Fórum Castelo Branco</w:t>
      </w:r>
    </w:p>
    <w:p w:rsidR="45AC6A6E" w:rsidP="021DE0ED" w:rsidRDefault="45AC6A6E" w14:paraId="04669632" w14:textId="13159B0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Fórum Coimbra</w:t>
      </w:r>
    </w:p>
    <w:p w:rsidR="45AC6A6E" w:rsidP="021DE0ED" w:rsidRDefault="45AC6A6E" w14:paraId="048358E3" w14:textId="7C80535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Gaia Jardim</w:t>
      </w:r>
    </w:p>
    <w:p w:rsidR="45AC6A6E" w:rsidP="021DE0ED" w:rsidRDefault="45AC6A6E" w14:paraId="65542224" w14:textId="22FABD9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Gaia Shopping</w:t>
      </w:r>
    </w:p>
    <w:p w:rsidR="45AC6A6E" w:rsidP="021DE0ED" w:rsidRDefault="45AC6A6E" w14:paraId="2AE94503" w14:textId="69AC079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Grândola</w:t>
      </w:r>
    </w:p>
    <w:p w:rsidR="45AC6A6E" w:rsidP="021DE0ED" w:rsidRDefault="45AC6A6E" w14:paraId="29E9CF7D" w14:textId="53365F3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Guia</w:t>
      </w:r>
    </w:p>
    <w:p w:rsidR="45AC6A6E" w:rsidP="021DE0ED" w:rsidRDefault="45AC6A6E" w14:paraId="4F6B8052" w14:textId="036B16E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Guimarães</w:t>
      </w:r>
    </w:p>
    <w:p w:rsidR="45AC6A6E" w:rsidP="021DE0ED" w:rsidRDefault="45AC6A6E" w14:paraId="31288215" w14:textId="2C73DF46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Gulpilhares</w:t>
      </w:r>
    </w:p>
    <w:p w:rsidR="45AC6A6E" w:rsidP="021DE0ED" w:rsidRDefault="45AC6A6E" w14:paraId="083852E8" w14:textId="24832D33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Lagos</w:t>
      </w:r>
    </w:p>
    <w:p w:rsidR="45AC6A6E" w:rsidP="021DE0ED" w:rsidRDefault="45AC6A6E" w14:paraId="62EE171D" w14:textId="156939E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La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Vie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Funchal</w:t>
      </w:r>
    </w:p>
    <w:p w:rsidR="45AC6A6E" w:rsidP="021DE0ED" w:rsidRDefault="45AC6A6E" w14:paraId="66EA43D5" w14:textId="55CAC10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Leça da Palmeira Mar Shopping</w:t>
      </w:r>
    </w:p>
    <w:p w:rsidR="45AC6A6E" w:rsidP="021DE0ED" w:rsidRDefault="45AC6A6E" w14:paraId="738972A2" w14:textId="567BD8F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Leiria</w:t>
      </w:r>
    </w:p>
    <w:p w:rsidR="45AC6A6E" w:rsidP="021DE0ED" w:rsidRDefault="45AC6A6E" w14:paraId="69E911B5" w14:textId="6C4D05E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Loulé</w:t>
      </w:r>
    </w:p>
    <w:p w:rsidR="45AC6A6E" w:rsidP="021DE0ED" w:rsidRDefault="45AC6A6E" w14:paraId="499D92B3" w14:textId="377395D1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Loures</w:t>
      </w:r>
    </w:p>
    <w:p w:rsidR="45AC6A6E" w:rsidP="021DE0ED" w:rsidRDefault="45AC6A6E" w14:paraId="1F02CE66" w14:textId="6002B21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Loures Shopping</w:t>
      </w:r>
    </w:p>
    <w:p w:rsidR="45AC6A6E" w:rsidP="021DE0ED" w:rsidRDefault="45AC6A6E" w14:paraId="123F2C3C" w14:textId="6C8D3F0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Lousã</w:t>
      </w:r>
    </w:p>
    <w:p w:rsidR="45AC6A6E" w:rsidP="021DE0ED" w:rsidRDefault="45AC6A6E" w14:paraId="1EF27CFE" w14:textId="23F5952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Lousada</w:t>
      </w:r>
    </w:p>
    <w:p w:rsidR="45AC6A6E" w:rsidP="021DE0ED" w:rsidRDefault="45AC6A6E" w14:paraId="2BC39942" w14:textId="4DEE1D2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Machico</w:t>
      </w:r>
    </w:p>
    <w:p w:rsidR="45AC6A6E" w:rsidP="021DE0ED" w:rsidRDefault="45AC6A6E" w14:paraId="56E50284" w14:textId="5238FC4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Madeira Shopping</w:t>
      </w:r>
    </w:p>
    <w:p w:rsidR="45AC6A6E" w:rsidP="021DE0ED" w:rsidRDefault="45AC6A6E" w14:paraId="5ABB11B5" w14:textId="14715E4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Mafra</w:t>
      </w:r>
    </w:p>
    <w:p w:rsidR="45AC6A6E" w:rsidP="021DE0ED" w:rsidRDefault="45AC6A6E" w14:paraId="0E3244DB" w14:textId="09EA3681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Maia Jardim</w:t>
      </w:r>
    </w:p>
    <w:p w:rsidR="45AC6A6E" w:rsidP="021DE0ED" w:rsidRDefault="45AC6A6E" w14:paraId="1AE92AAD" w14:textId="127FE0B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Maia Shopping</w:t>
      </w:r>
    </w:p>
    <w:p w:rsidR="45AC6A6E" w:rsidP="021DE0ED" w:rsidRDefault="45AC6A6E" w14:paraId="10703C9D" w14:textId="012DEEE6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Mangualde</w:t>
      </w:r>
    </w:p>
    <w:p w:rsidR="45AC6A6E" w:rsidP="021DE0ED" w:rsidRDefault="45AC6A6E" w14:paraId="51690577" w14:textId="29F75C2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Mar Shopping Algarve</w:t>
      </w:r>
    </w:p>
    <w:p w:rsidR="45AC6A6E" w:rsidP="021DE0ED" w:rsidRDefault="45AC6A6E" w14:paraId="6A2E7207" w14:textId="147AAC8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Marco de Canaveses</w:t>
      </w:r>
    </w:p>
    <w:p w:rsidR="45AC6A6E" w:rsidP="021DE0ED" w:rsidRDefault="45AC6A6E" w14:paraId="70B8F427" w14:textId="606BA6E7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Marinha Grande</w:t>
      </w:r>
    </w:p>
    <w:p w:rsidR="45AC6A6E" w:rsidP="021DE0ED" w:rsidRDefault="45AC6A6E" w14:paraId="6B4117BE" w14:textId="6EC3A5C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Matosinhos</w:t>
      </w:r>
    </w:p>
    <w:p w:rsidR="45AC6A6E" w:rsidP="021DE0ED" w:rsidRDefault="45AC6A6E" w14:paraId="36800BCB" w14:textId="35853FC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Mem Martins</w:t>
      </w:r>
    </w:p>
    <w:p w:rsidR="45AC6A6E" w:rsidP="021DE0ED" w:rsidRDefault="45AC6A6E" w14:paraId="0A3716E8" w14:textId="33BEEB5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Mira Maia</w:t>
      </w:r>
    </w:p>
    <w:p w:rsidR="45AC6A6E" w:rsidP="021DE0ED" w:rsidRDefault="45AC6A6E" w14:paraId="769D4766" w14:textId="15CB00C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Mirandela</w:t>
      </w:r>
    </w:p>
    <w:p w:rsidR="45AC6A6E" w:rsidP="021DE0ED" w:rsidRDefault="45AC6A6E" w14:paraId="4B3EB276" w14:textId="72C8DB53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Moita</w:t>
      </w:r>
    </w:p>
    <w:p w:rsidR="45AC6A6E" w:rsidP="021DE0ED" w:rsidRDefault="45AC6A6E" w14:paraId="53D17F0D" w14:textId="7087B93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Monção</w:t>
      </w:r>
    </w:p>
    <w:p w:rsidR="45AC6A6E" w:rsidP="021DE0ED" w:rsidRDefault="45AC6A6E" w14:paraId="283BFCF8" w14:textId="2A31CC8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Mozelos</w:t>
      </w:r>
    </w:p>
    <w:p w:rsidR="45AC6A6E" w:rsidP="021DE0ED" w:rsidRDefault="45AC6A6E" w14:paraId="5859C988" w14:textId="2BC1A4D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Nazaré</w:t>
      </w:r>
    </w:p>
    <w:p w:rsidR="45AC6A6E" w:rsidP="021DE0ED" w:rsidRDefault="45AC6A6E" w14:paraId="6A327F05" w14:textId="7B997B8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Norte Shopping</w:t>
      </w:r>
    </w:p>
    <w:p w:rsidR="45AC6A6E" w:rsidP="021DE0ED" w:rsidRDefault="45AC6A6E" w14:paraId="6F6A72C5" w14:textId="5E71229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Oeiras</w:t>
      </w:r>
    </w:p>
    <w:p w:rsidR="45AC6A6E" w:rsidP="021DE0ED" w:rsidRDefault="45AC6A6E" w14:paraId="0321BAFB" w14:textId="6BC0B00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Olhão</w:t>
      </w:r>
    </w:p>
    <w:p w:rsidR="45AC6A6E" w:rsidP="021DE0ED" w:rsidRDefault="45AC6A6E" w14:paraId="120DBD45" w14:textId="42AC880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Oliveira de Azeméis</w:t>
      </w:r>
    </w:p>
    <w:p w:rsidR="45AC6A6E" w:rsidP="021DE0ED" w:rsidRDefault="45AC6A6E" w14:paraId="1820CB99" w14:textId="72E05A7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Oliveira do Hospital</w:t>
      </w:r>
    </w:p>
    <w:p w:rsidR="45AC6A6E" w:rsidP="021DE0ED" w:rsidRDefault="45AC6A6E" w14:paraId="274AF3E9" w14:textId="0D12B3D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Ourém</w:t>
      </w:r>
    </w:p>
    <w:p w:rsidR="45AC6A6E" w:rsidP="021DE0ED" w:rsidRDefault="45AC6A6E" w14:paraId="29D5D7B5" w14:textId="75A2979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Ovar</w:t>
      </w:r>
    </w:p>
    <w:p w:rsidR="45AC6A6E" w:rsidP="021DE0ED" w:rsidRDefault="45AC6A6E" w14:paraId="2D69833F" w14:textId="59F4642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Palmela</w:t>
      </w:r>
    </w:p>
    <w:p w:rsidR="45AC6A6E" w:rsidP="021DE0ED" w:rsidRDefault="45AC6A6E" w14:paraId="51051902" w14:textId="307EA27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Paredes</w:t>
      </w:r>
    </w:p>
    <w:p w:rsidR="45AC6A6E" w:rsidP="021DE0ED" w:rsidRDefault="45AC6A6E" w14:paraId="0929AEC9" w14:textId="1885FE4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Penafiel</w:t>
      </w:r>
    </w:p>
    <w:p w:rsidR="45AC6A6E" w:rsidP="021DE0ED" w:rsidRDefault="45AC6A6E" w14:paraId="6B3A56D7" w14:textId="43E0BE9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Peniche</w:t>
      </w:r>
    </w:p>
    <w:p w:rsidR="45AC6A6E" w:rsidP="021DE0ED" w:rsidRDefault="45AC6A6E" w14:paraId="18B07818" w14:textId="364AEE56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Pombal</w:t>
      </w:r>
    </w:p>
    <w:p w:rsidR="45AC6A6E" w:rsidP="021DE0ED" w:rsidRDefault="45AC6A6E" w14:paraId="43474105" w14:textId="5A207F76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Ponte de Sor</w:t>
      </w:r>
    </w:p>
    <w:p w:rsidR="45AC6A6E" w:rsidP="021DE0ED" w:rsidRDefault="45AC6A6E" w14:paraId="5968A224" w14:textId="03B1BBB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Ponte Lima</w:t>
      </w:r>
    </w:p>
    <w:p w:rsidR="45AC6A6E" w:rsidP="021DE0ED" w:rsidRDefault="45AC6A6E" w14:paraId="20EBD29F" w14:textId="00D47FB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Portalegre</w:t>
      </w:r>
    </w:p>
    <w:p w:rsidR="45AC6A6E" w:rsidP="021DE0ED" w:rsidRDefault="45AC6A6E" w14:paraId="5E30CE96" w14:textId="540AEC0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Portimão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Retail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Center</w:t>
      </w:r>
    </w:p>
    <w:p w:rsidR="45AC6A6E" w:rsidP="021DE0ED" w:rsidRDefault="45AC6A6E" w14:paraId="58633875" w14:textId="3AD7CC8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Porto Alto</w:t>
      </w:r>
    </w:p>
    <w:p w:rsidR="45AC6A6E" w:rsidP="021DE0ED" w:rsidRDefault="45AC6A6E" w14:paraId="34988BED" w14:textId="7CECABE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Porto de Mós</w:t>
      </w:r>
    </w:p>
    <w:p w:rsidR="45AC6A6E" w:rsidP="021DE0ED" w:rsidRDefault="45AC6A6E" w14:paraId="2CBCDE89" w14:textId="543024D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Póvoa de Varzim</w:t>
      </w:r>
    </w:p>
    <w:p w:rsidR="45AC6A6E" w:rsidP="021DE0ED" w:rsidRDefault="45AC6A6E" w14:paraId="77537C47" w14:textId="77B9C131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Régua</w:t>
      </w:r>
    </w:p>
    <w:p w:rsidR="45AC6A6E" w:rsidP="021DE0ED" w:rsidRDefault="45AC6A6E" w14:paraId="4D0F1357" w14:textId="34682344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Reguengos</w:t>
      </w:r>
    </w:p>
    <w:p w:rsidR="45AC6A6E" w:rsidP="021DE0ED" w:rsidRDefault="45AC6A6E" w14:paraId="7BA39C66" w14:textId="35F5100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Rio Maior</w:t>
      </w:r>
    </w:p>
    <w:p w:rsidR="45AC6A6E" w:rsidP="021DE0ED" w:rsidRDefault="45AC6A6E" w14:paraId="1EB34031" w14:textId="105FD393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Santa Maria da Feira</w:t>
      </w:r>
    </w:p>
    <w:p w:rsidR="45AC6A6E" w:rsidP="021DE0ED" w:rsidRDefault="45AC6A6E" w14:paraId="236D4113" w14:textId="655F9F37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Santarém</w:t>
      </w:r>
    </w:p>
    <w:p w:rsidR="45AC6A6E" w:rsidP="021DE0ED" w:rsidRDefault="45AC6A6E" w14:paraId="1B16B84A" w14:textId="72BCEACA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Santo Tirso</w:t>
      </w:r>
    </w:p>
    <w:p w:rsidR="45AC6A6E" w:rsidP="021DE0ED" w:rsidRDefault="45AC6A6E" w14:paraId="301B0321" w14:textId="5967F17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São Cosme</w:t>
      </w:r>
    </w:p>
    <w:p w:rsidR="45AC6A6E" w:rsidP="021DE0ED" w:rsidRDefault="45AC6A6E" w14:paraId="5EE2BA44" w14:textId="28DD21EB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São Félix da Marinha</w:t>
      </w:r>
    </w:p>
    <w:p w:rsidR="45AC6A6E" w:rsidP="021DE0ED" w:rsidRDefault="45AC6A6E" w14:paraId="4564FE6D" w14:textId="0FC17B6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São João da Madeira</w:t>
      </w:r>
    </w:p>
    <w:p w:rsidR="45AC6A6E" w:rsidP="021DE0ED" w:rsidRDefault="45AC6A6E" w14:paraId="4C43D2BE" w14:textId="45B91E13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São João da Talha</w:t>
      </w:r>
    </w:p>
    <w:p w:rsidR="45AC6A6E" w:rsidP="021DE0ED" w:rsidRDefault="45AC6A6E" w14:paraId="7E70B92C" w14:textId="2ED5682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Seixal</w:t>
      </w:r>
    </w:p>
    <w:p w:rsidR="45AC6A6E" w:rsidP="021DE0ED" w:rsidRDefault="45AC6A6E" w14:paraId="17E77442" w14:textId="34AC696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Sesimbra</w:t>
      </w:r>
    </w:p>
    <w:p w:rsidR="45AC6A6E" w:rsidP="021DE0ED" w:rsidRDefault="45AC6A6E" w14:paraId="06470501" w14:textId="3F97ECB3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Setúbal</w:t>
      </w:r>
    </w:p>
    <w:p w:rsidR="45AC6A6E" w:rsidP="021DE0ED" w:rsidRDefault="45AC6A6E" w14:paraId="0F6D115E" w14:textId="55E2924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Sines</w:t>
      </w:r>
    </w:p>
    <w:p w:rsidR="45AC6A6E" w:rsidP="021DE0ED" w:rsidRDefault="45AC6A6E" w14:paraId="1FAF1A5D" w14:textId="130B0EE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Sintra</w:t>
      </w:r>
    </w:p>
    <w:p w:rsidR="45AC6A6E" w:rsidP="021DE0ED" w:rsidRDefault="45AC6A6E" w14:paraId="6369AF42" w14:textId="0DBD3DC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Tapada das Mercês</w:t>
      </w:r>
    </w:p>
    <w:p w:rsidR="45AC6A6E" w:rsidP="021DE0ED" w:rsidRDefault="45AC6A6E" w14:paraId="1D4D000B" w14:textId="32A28DB3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Tavira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Gran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Plaza</w:t>
      </w:r>
    </w:p>
    <w:p w:rsidR="45AC6A6E" w:rsidP="021DE0ED" w:rsidRDefault="45AC6A6E" w14:paraId="3432B655" w14:textId="65A6962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Telheiras</w:t>
      </w:r>
    </w:p>
    <w:p w:rsidR="45AC6A6E" w:rsidP="021DE0ED" w:rsidRDefault="45AC6A6E" w14:paraId="0FBE5FC8" w14:textId="71CBF00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Tomar</w:t>
      </w:r>
    </w:p>
    <w:p w:rsidR="45AC6A6E" w:rsidP="021DE0ED" w:rsidRDefault="45AC6A6E" w14:paraId="408E7D1C" w14:textId="37A33AB5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Tondela</w:t>
      </w:r>
    </w:p>
    <w:p w:rsidR="45AC6A6E" w:rsidP="021DE0ED" w:rsidRDefault="45AC6A6E" w14:paraId="213DAF2D" w14:textId="6CD0AEA1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Torres Novas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Retail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Park</w:t>
      </w:r>
    </w:p>
    <w:p w:rsidR="45AC6A6E" w:rsidP="021DE0ED" w:rsidRDefault="45AC6A6E" w14:paraId="31CC361A" w14:textId="601530CE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Torres Vedras</w:t>
      </w:r>
    </w:p>
    <w:p w:rsidR="45AC6A6E" w:rsidP="021DE0ED" w:rsidRDefault="45AC6A6E" w14:paraId="66AC4361" w14:textId="2E7E88A0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Torres Vedras Arenes</w:t>
      </w:r>
    </w:p>
    <w:p w:rsidR="45AC6A6E" w:rsidP="021DE0ED" w:rsidRDefault="45AC6A6E" w14:paraId="068A6EC3" w14:textId="2888B236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UBBO Amadora</w:t>
      </w:r>
    </w:p>
    <w:p w:rsidR="45AC6A6E" w:rsidP="021DE0ED" w:rsidRDefault="45AC6A6E" w14:paraId="17188868" w14:textId="154582ED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Valongo</w:t>
      </w:r>
    </w:p>
    <w:p w:rsidR="45AC6A6E" w:rsidP="021DE0ED" w:rsidRDefault="45AC6A6E" w14:paraId="45B1931E" w14:textId="061355DF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Vasco da Gama</w:t>
      </w:r>
    </w:p>
    <w:p w:rsidR="45AC6A6E" w:rsidP="021DE0ED" w:rsidRDefault="45AC6A6E" w14:paraId="1263AD44" w14:textId="53E42B08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Via Catarina</w:t>
      </w:r>
    </w:p>
    <w:p w:rsidR="45AC6A6E" w:rsidP="021DE0ED" w:rsidRDefault="45AC6A6E" w14:paraId="67543450" w14:textId="777B760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Viana do Castelo</w:t>
      </w:r>
    </w:p>
    <w:p w:rsidR="45AC6A6E" w:rsidP="021DE0ED" w:rsidRDefault="45AC6A6E" w14:paraId="44282AF8" w14:textId="01BB338C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Vila Franca de Xira</w:t>
      </w:r>
    </w:p>
    <w:p w:rsidR="45AC6A6E" w:rsidP="021DE0ED" w:rsidRDefault="45AC6A6E" w14:paraId="64BCFA6B" w14:textId="11039B01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Vila Real</w:t>
      </w:r>
    </w:p>
    <w:p w:rsidR="45AC6A6E" w:rsidP="021DE0ED" w:rsidRDefault="45AC6A6E" w14:paraId="26C815C1" w14:textId="3EB4BDD2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Viseu</w:t>
      </w:r>
    </w:p>
    <w:p w:rsidR="45AC6A6E" w:rsidP="021DE0ED" w:rsidRDefault="45AC6A6E" w14:paraId="7D0DA801" w14:textId="11AE981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Viseu Palácio do Gelo</w:t>
      </w:r>
    </w:p>
    <w:p w:rsidR="45AC6A6E" w:rsidP="021DE0ED" w:rsidRDefault="45AC6A6E" w14:paraId="7DD4516D" w14:textId="568E41E9">
      <w:pPr>
        <w:spacing w:before="0" w:beforeAutospacing="off" w:after="0" w:afterAutospacing="off" w:line="259" w:lineRule="auto"/>
        <w:ind w:left="0" w:right="0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</w:pP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Worten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>Vivaci</w:t>
      </w:r>
      <w:r w:rsidRPr="021DE0ED" w:rsidR="45AC6A6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s-ES"/>
        </w:rPr>
        <w:t xml:space="preserve"> Guarda</w:t>
      </w:r>
    </w:p>
    <w:p w:rsidR="021DE0ED" w:rsidP="021DE0ED" w:rsidRDefault="021DE0ED" w14:paraId="517A3BA3" w14:textId="7A8C9951">
      <w:pPr>
        <w:pStyle w:val="Normal"/>
        <w:jc w:val="both"/>
        <w:rPr>
          <w:noProof w:val="0"/>
          <w:lang w:val="es-ES"/>
        </w:rPr>
      </w:pPr>
    </w:p>
    <w:p w:rsidR="480522CA" w:rsidP="021DE0ED" w:rsidRDefault="480522CA" w14:paraId="6C31F28B" w14:textId="420D9ADB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45AC6A6E">
        <w:rPr>
          <w:b w:val="1"/>
          <w:bCs w:val="1"/>
          <w:noProof w:val="0"/>
          <w:lang w:val="es-ES"/>
        </w:rPr>
        <w:t>¿</w:t>
      </w:r>
      <w:r w:rsidRPr="021DE0ED" w:rsidR="45AC6A6E">
        <w:rPr>
          <w:b w:val="1"/>
          <w:bCs w:val="1"/>
          <w:noProof w:val="0"/>
          <w:lang w:val="es-ES"/>
        </w:rPr>
        <w:t>Dónde</w:t>
      </w:r>
      <w:r w:rsidRPr="021DE0ED" w:rsidR="45AC6A6E">
        <w:rPr>
          <w:b w:val="1"/>
          <w:bCs w:val="1"/>
          <w:noProof w:val="0"/>
          <w:lang w:val="es-ES"/>
        </w:rPr>
        <w:t xml:space="preserve"> </w:t>
      </w:r>
      <w:r w:rsidRPr="021DE0ED" w:rsidR="45AC6A6E">
        <w:rPr>
          <w:b w:val="1"/>
          <w:bCs w:val="1"/>
          <w:noProof w:val="0"/>
          <w:lang w:val="es-ES"/>
        </w:rPr>
        <w:t>pueden</w:t>
      </w:r>
      <w:r w:rsidRPr="021DE0ED" w:rsidR="45AC6A6E">
        <w:rPr>
          <w:b w:val="1"/>
          <w:bCs w:val="1"/>
          <w:noProof w:val="0"/>
          <w:lang w:val="es-ES"/>
        </w:rPr>
        <w:t xml:space="preserve"> los clientes </w:t>
      </w:r>
      <w:r w:rsidRPr="021DE0ED" w:rsidR="45AC6A6E">
        <w:rPr>
          <w:b w:val="1"/>
          <w:bCs w:val="1"/>
          <w:noProof w:val="0"/>
          <w:lang w:val="es-ES"/>
        </w:rPr>
        <w:t>internacionales</w:t>
      </w:r>
      <w:r w:rsidRPr="021DE0ED" w:rsidR="45AC6A6E">
        <w:rPr>
          <w:b w:val="1"/>
          <w:bCs w:val="1"/>
          <w:noProof w:val="0"/>
          <w:lang w:val="es-ES"/>
        </w:rPr>
        <w:t xml:space="preserve"> comprar entradas para Rock in Rio Lisboa 2024? </w:t>
      </w:r>
    </w:p>
    <w:p w:rsidR="480522CA" w:rsidP="021DE0ED" w:rsidRDefault="480522CA" w14:paraId="08BF7674" w14:textId="31FF4E71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>Además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del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sitio</w:t>
      </w:r>
      <w:r w:rsidRPr="021DE0ED" w:rsidR="45AC6A6E">
        <w:rPr>
          <w:noProof w:val="0"/>
          <w:lang w:val="es-ES"/>
        </w:rPr>
        <w:t xml:space="preserve"> web oficial </w:t>
      </w:r>
      <w:r w:rsidRPr="021DE0ED" w:rsidR="45AC6A6E">
        <w:rPr>
          <w:noProof w:val="0"/>
          <w:lang w:val="es-ES"/>
        </w:rPr>
        <w:t>del</w:t>
      </w:r>
      <w:r w:rsidRPr="021DE0ED" w:rsidR="45AC6A6E">
        <w:rPr>
          <w:noProof w:val="0"/>
          <w:lang w:val="es-ES"/>
        </w:rPr>
        <w:t xml:space="preserve"> evento, los clientes </w:t>
      </w:r>
      <w:r w:rsidRPr="021DE0ED" w:rsidR="45AC6A6E">
        <w:rPr>
          <w:noProof w:val="0"/>
          <w:lang w:val="es-ES"/>
        </w:rPr>
        <w:t>internacionales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también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pueden</w:t>
      </w:r>
      <w:r w:rsidRPr="021DE0ED" w:rsidR="45AC6A6E">
        <w:rPr>
          <w:noProof w:val="0"/>
          <w:lang w:val="es-ES"/>
        </w:rPr>
        <w:t xml:space="preserve"> comprar entradas a través de los distribuidores </w:t>
      </w:r>
      <w:r w:rsidRPr="021DE0ED" w:rsidR="45AC6A6E">
        <w:rPr>
          <w:noProof w:val="0"/>
          <w:lang w:val="es-ES"/>
        </w:rPr>
        <w:t>oficiales</w:t>
      </w:r>
      <w:r w:rsidRPr="021DE0ED" w:rsidR="45AC6A6E">
        <w:rPr>
          <w:noProof w:val="0"/>
          <w:lang w:val="es-ES"/>
        </w:rPr>
        <w:t xml:space="preserve">:   </w:t>
      </w:r>
    </w:p>
    <w:p w:rsidR="480522CA" w:rsidP="021DE0ED" w:rsidRDefault="480522CA" w14:paraId="7E1064AF" w14:textId="41CB71E8">
      <w:pPr>
        <w:pStyle w:val="ListParagraph"/>
        <w:numPr>
          <w:ilvl w:val="0"/>
          <w:numId w:val="5"/>
        </w:numPr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Dice.fm  </w:t>
      </w:r>
    </w:p>
    <w:p w:rsidR="480522CA" w:rsidP="021DE0ED" w:rsidRDefault="480522CA" w14:paraId="16689377" w14:textId="3BD008E3">
      <w:pPr>
        <w:pStyle w:val="ListParagraph"/>
        <w:numPr>
          <w:ilvl w:val="0"/>
          <w:numId w:val="5"/>
        </w:numPr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>Ticketmaster</w:t>
      </w:r>
      <w:r w:rsidRPr="021DE0ED" w:rsidR="45AC6A6E">
        <w:rPr>
          <w:noProof w:val="0"/>
          <w:lang w:val="es-ES"/>
        </w:rPr>
        <w:t xml:space="preserve"> UK  </w:t>
      </w:r>
    </w:p>
    <w:p w:rsidR="480522CA" w:rsidP="021DE0ED" w:rsidRDefault="480522CA" w14:paraId="2AA38789" w14:textId="1B4FF315">
      <w:pPr>
        <w:pStyle w:val="ListParagraph"/>
        <w:numPr>
          <w:ilvl w:val="0"/>
          <w:numId w:val="5"/>
        </w:numPr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>Ticketmaster</w:t>
      </w:r>
      <w:r w:rsidRPr="021DE0ED" w:rsidR="45AC6A6E">
        <w:rPr>
          <w:noProof w:val="0"/>
          <w:lang w:val="es-ES"/>
        </w:rPr>
        <w:t xml:space="preserve"> FR  </w:t>
      </w:r>
    </w:p>
    <w:p w:rsidR="480522CA" w:rsidP="021DE0ED" w:rsidRDefault="480522CA" w14:paraId="694AAAAC" w14:textId="0F63CADA">
      <w:pPr>
        <w:pStyle w:val="ListParagraph"/>
        <w:numPr>
          <w:ilvl w:val="0"/>
          <w:numId w:val="5"/>
        </w:numPr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>Ticketmaster</w:t>
      </w:r>
      <w:r w:rsidRPr="021DE0ED" w:rsidR="45AC6A6E">
        <w:rPr>
          <w:noProof w:val="0"/>
          <w:lang w:val="es-ES"/>
        </w:rPr>
        <w:t xml:space="preserve"> ES  </w:t>
      </w:r>
    </w:p>
    <w:p w:rsidR="480522CA" w:rsidP="021DE0ED" w:rsidRDefault="480522CA" w14:paraId="512161BC" w14:textId="614E3B84">
      <w:pPr>
        <w:pStyle w:val="ListParagraph"/>
        <w:numPr>
          <w:ilvl w:val="0"/>
          <w:numId w:val="5"/>
        </w:numPr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>MasQueTicket</w:t>
      </w:r>
      <w:r w:rsidRPr="021DE0ED" w:rsidR="45AC6A6E">
        <w:rPr>
          <w:noProof w:val="0"/>
          <w:lang w:val="es-ES"/>
        </w:rPr>
        <w:t xml:space="preserve">  </w:t>
      </w:r>
    </w:p>
    <w:p w:rsidR="480522CA" w:rsidP="021DE0ED" w:rsidRDefault="480522CA" w14:paraId="43F1C828" w14:textId="5D168F61">
      <w:pPr>
        <w:pStyle w:val="ListParagraph"/>
        <w:numPr>
          <w:ilvl w:val="0"/>
          <w:numId w:val="5"/>
        </w:numPr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Seetickets.com  </w:t>
      </w:r>
    </w:p>
    <w:p w:rsidR="480522CA" w:rsidP="021DE0ED" w:rsidRDefault="480522CA" w14:paraId="24991E94" w14:textId="75F0CE54">
      <w:pPr>
        <w:pStyle w:val="Normal"/>
        <w:jc w:val="both"/>
        <w:rPr>
          <w:noProof w:val="0"/>
          <w:lang w:val="es-ES"/>
        </w:rPr>
      </w:pPr>
    </w:p>
    <w:p w:rsidR="480522CA" w:rsidP="021DE0ED" w:rsidRDefault="480522CA" w14:paraId="134B76CA" w14:textId="1BAE5A1E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45AC6A6E">
        <w:rPr>
          <w:b w:val="1"/>
          <w:bCs w:val="1"/>
          <w:noProof w:val="0"/>
          <w:lang w:val="es-ES"/>
        </w:rPr>
        <w:t>¿</w:t>
      </w:r>
      <w:r w:rsidRPr="021DE0ED" w:rsidR="45AC6A6E">
        <w:rPr>
          <w:b w:val="1"/>
          <w:bCs w:val="1"/>
          <w:noProof w:val="0"/>
          <w:lang w:val="es-ES"/>
        </w:rPr>
        <w:t>Qué</w:t>
      </w:r>
      <w:r w:rsidRPr="021DE0ED" w:rsidR="45AC6A6E">
        <w:rPr>
          <w:b w:val="1"/>
          <w:bCs w:val="1"/>
          <w:noProof w:val="0"/>
          <w:lang w:val="es-ES"/>
        </w:rPr>
        <w:t xml:space="preserve"> tipos de entradas </w:t>
      </w:r>
      <w:r w:rsidRPr="021DE0ED" w:rsidR="45AC6A6E">
        <w:rPr>
          <w:b w:val="1"/>
          <w:bCs w:val="1"/>
          <w:noProof w:val="0"/>
          <w:lang w:val="es-ES"/>
        </w:rPr>
        <w:t>están</w:t>
      </w:r>
      <w:r w:rsidRPr="021DE0ED" w:rsidR="45AC6A6E">
        <w:rPr>
          <w:b w:val="1"/>
          <w:bCs w:val="1"/>
          <w:noProof w:val="0"/>
          <w:lang w:val="es-ES"/>
        </w:rPr>
        <w:t xml:space="preserve"> a la venta?  </w:t>
      </w:r>
    </w:p>
    <w:p w:rsidR="480522CA" w:rsidP="021DE0ED" w:rsidRDefault="480522CA" w14:paraId="29EBC2A9" w14:textId="69CF4FDB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>Pase</w:t>
      </w:r>
      <w:r w:rsidRPr="021DE0ED" w:rsidR="45AC6A6E">
        <w:rPr>
          <w:noProof w:val="0"/>
          <w:lang w:val="es-ES"/>
        </w:rPr>
        <w:t xml:space="preserve"> de </w:t>
      </w:r>
      <w:r w:rsidRPr="021DE0ED" w:rsidR="45AC6A6E">
        <w:rPr>
          <w:noProof w:val="0"/>
          <w:lang w:val="es-ES"/>
        </w:rPr>
        <w:t>fin</w:t>
      </w:r>
      <w:r w:rsidRPr="021DE0ED" w:rsidR="45AC6A6E">
        <w:rPr>
          <w:noProof w:val="0"/>
          <w:lang w:val="es-ES"/>
        </w:rPr>
        <w:t xml:space="preserve"> de semana (entradas para el </w:t>
      </w:r>
      <w:r w:rsidRPr="021DE0ED" w:rsidR="45AC6A6E">
        <w:rPr>
          <w:noProof w:val="0"/>
          <w:lang w:val="es-ES"/>
        </w:rPr>
        <w:t>césped</w:t>
      </w:r>
      <w:r w:rsidRPr="021DE0ED" w:rsidR="45AC6A6E">
        <w:rPr>
          <w:noProof w:val="0"/>
          <w:lang w:val="es-ES"/>
        </w:rPr>
        <w:t xml:space="preserve">) </w:t>
      </w:r>
    </w:p>
    <w:p w:rsidR="480522CA" w:rsidP="021DE0ED" w:rsidRDefault="480522CA" w14:paraId="7D63101E" w14:textId="2794FB0E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Entrada individual que da </w:t>
      </w:r>
      <w:r w:rsidRPr="021DE0ED" w:rsidR="45AC6A6E">
        <w:rPr>
          <w:noProof w:val="0"/>
          <w:lang w:val="es-ES"/>
        </w:rPr>
        <w:t>acceso</w:t>
      </w:r>
      <w:r w:rsidRPr="021DE0ED" w:rsidR="45AC6A6E">
        <w:rPr>
          <w:noProof w:val="0"/>
          <w:lang w:val="es-ES"/>
        </w:rPr>
        <w:t xml:space="preserve"> al </w:t>
      </w:r>
      <w:r w:rsidRPr="021DE0ED" w:rsidR="45AC6A6E">
        <w:rPr>
          <w:noProof w:val="0"/>
          <w:lang w:val="es-ES"/>
        </w:rPr>
        <w:t>césped</w:t>
      </w:r>
      <w:r w:rsidRPr="021DE0ED" w:rsidR="45AC6A6E">
        <w:rPr>
          <w:noProof w:val="0"/>
          <w:lang w:val="es-ES"/>
        </w:rPr>
        <w:t xml:space="preserve">, </w:t>
      </w:r>
      <w:r w:rsidRPr="021DE0ED" w:rsidR="45AC6A6E">
        <w:rPr>
          <w:noProof w:val="0"/>
          <w:lang w:val="es-ES"/>
        </w:rPr>
        <w:t>con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acceso</w:t>
      </w:r>
      <w:r w:rsidRPr="021DE0ED" w:rsidR="45AC6A6E">
        <w:rPr>
          <w:noProof w:val="0"/>
          <w:lang w:val="es-ES"/>
        </w:rPr>
        <w:t xml:space="preserve"> a todas las </w:t>
      </w:r>
      <w:r w:rsidRPr="021DE0ED" w:rsidR="45AC6A6E">
        <w:rPr>
          <w:noProof w:val="0"/>
          <w:lang w:val="es-ES"/>
        </w:rPr>
        <w:t>atracciones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del</w:t>
      </w:r>
      <w:r w:rsidRPr="021DE0ED" w:rsidR="45AC6A6E">
        <w:rPr>
          <w:noProof w:val="0"/>
          <w:lang w:val="es-ES"/>
        </w:rPr>
        <w:t xml:space="preserve"> festival durante los 2 </w:t>
      </w:r>
      <w:r w:rsidRPr="021DE0ED" w:rsidR="45AC6A6E">
        <w:rPr>
          <w:noProof w:val="0"/>
          <w:lang w:val="es-ES"/>
        </w:rPr>
        <w:t>días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del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fin</w:t>
      </w:r>
      <w:r w:rsidRPr="021DE0ED" w:rsidR="45AC6A6E">
        <w:rPr>
          <w:noProof w:val="0"/>
          <w:lang w:val="es-ES"/>
        </w:rPr>
        <w:t xml:space="preserve"> de semana </w:t>
      </w:r>
      <w:r w:rsidRPr="021DE0ED" w:rsidR="45AC6A6E">
        <w:rPr>
          <w:noProof w:val="0"/>
          <w:lang w:val="es-ES"/>
        </w:rPr>
        <w:t>seleccionado</w:t>
      </w:r>
      <w:r w:rsidRPr="021DE0ED" w:rsidR="45AC6A6E">
        <w:rPr>
          <w:noProof w:val="0"/>
          <w:lang w:val="es-ES"/>
        </w:rPr>
        <w:t xml:space="preserve">.  </w:t>
      </w:r>
      <w:r w:rsidRPr="021DE0ED" w:rsidR="45AC6A6E">
        <w:rPr>
          <w:noProof w:val="0"/>
          <w:lang w:val="es-ES"/>
        </w:rPr>
        <w:t>Precio</w:t>
      </w:r>
      <w:r w:rsidRPr="021DE0ED" w:rsidR="45AC6A6E">
        <w:rPr>
          <w:noProof w:val="0"/>
          <w:lang w:val="es-ES"/>
        </w:rPr>
        <w:t xml:space="preserve"> 147  </w:t>
      </w:r>
    </w:p>
    <w:p w:rsidR="480522CA" w:rsidP="021DE0ED" w:rsidRDefault="480522CA" w14:paraId="0F8F24E8" w14:textId="7F3D64FF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VIP  </w:t>
      </w:r>
    </w:p>
    <w:p w:rsidR="480522CA" w:rsidP="021DE0ED" w:rsidRDefault="480522CA" w14:paraId="28764E30" w14:textId="13CD5F6C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Entrada </w:t>
      </w:r>
      <w:r w:rsidRPr="021DE0ED" w:rsidR="45AC6A6E">
        <w:rPr>
          <w:noProof w:val="0"/>
          <w:lang w:val="es-ES"/>
        </w:rPr>
        <w:t>diaria</w:t>
      </w:r>
      <w:r w:rsidRPr="021DE0ED" w:rsidR="45AC6A6E">
        <w:rPr>
          <w:noProof w:val="0"/>
          <w:lang w:val="es-ES"/>
        </w:rPr>
        <w:t xml:space="preserve"> que da </w:t>
      </w:r>
      <w:r w:rsidRPr="021DE0ED" w:rsidR="45AC6A6E">
        <w:rPr>
          <w:noProof w:val="0"/>
          <w:lang w:val="es-ES"/>
        </w:rPr>
        <w:t>acceso</w:t>
      </w:r>
      <w:r w:rsidRPr="021DE0ED" w:rsidR="45AC6A6E">
        <w:rPr>
          <w:noProof w:val="0"/>
          <w:lang w:val="es-ES"/>
        </w:rPr>
        <w:t xml:space="preserve"> a la Zona VIP </w:t>
      </w:r>
      <w:r w:rsidRPr="021DE0ED" w:rsidR="45AC6A6E">
        <w:rPr>
          <w:noProof w:val="0"/>
          <w:lang w:val="es-ES"/>
        </w:rPr>
        <w:t>del</w:t>
      </w:r>
      <w:r w:rsidRPr="021DE0ED" w:rsidR="45AC6A6E">
        <w:rPr>
          <w:noProof w:val="0"/>
          <w:lang w:val="es-ES"/>
        </w:rPr>
        <w:t xml:space="preserve"> festival (buffet y Barra Libre), </w:t>
      </w:r>
      <w:r w:rsidRPr="021DE0ED" w:rsidR="45AC6A6E">
        <w:rPr>
          <w:noProof w:val="0"/>
          <w:lang w:val="es-ES"/>
        </w:rPr>
        <w:t>así</w:t>
      </w:r>
      <w:r w:rsidRPr="021DE0ED" w:rsidR="45AC6A6E">
        <w:rPr>
          <w:noProof w:val="0"/>
          <w:lang w:val="es-ES"/>
        </w:rPr>
        <w:t xml:space="preserve"> como </w:t>
      </w:r>
      <w:r w:rsidRPr="021DE0ED" w:rsidR="45AC6A6E">
        <w:rPr>
          <w:noProof w:val="0"/>
          <w:lang w:val="es-ES"/>
        </w:rPr>
        <w:t>acceso</w:t>
      </w:r>
      <w:r w:rsidRPr="021DE0ED" w:rsidR="45AC6A6E">
        <w:rPr>
          <w:noProof w:val="0"/>
          <w:lang w:val="es-ES"/>
        </w:rPr>
        <w:t xml:space="preserve"> a las zonas </w:t>
      </w:r>
      <w:r w:rsidRPr="021DE0ED" w:rsidR="45AC6A6E">
        <w:rPr>
          <w:noProof w:val="0"/>
          <w:lang w:val="es-ES"/>
        </w:rPr>
        <w:t>comunes</w:t>
      </w:r>
      <w:r w:rsidRPr="021DE0ED" w:rsidR="45AC6A6E">
        <w:rPr>
          <w:noProof w:val="0"/>
          <w:lang w:val="es-ES"/>
        </w:rPr>
        <w:t xml:space="preserve"> y a todas las </w:t>
      </w:r>
      <w:r w:rsidRPr="021DE0ED" w:rsidR="45AC6A6E">
        <w:rPr>
          <w:noProof w:val="0"/>
          <w:lang w:val="es-ES"/>
        </w:rPr>
        <w:t>atracciones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del</w:t>
      </w:r>
      <w:r w:rsidRPr="021DE0ED" w:rsidR="45AC6A6E">
        <w:rPr>
          <w:noProof w:val="0"/>
          <w:lang w:val="es-ES"/>
        </w:rPr>
        <w:t xml:space="preserve"> festival.  </w:t>
      </w:r>
      <w:r w:rsidRPr="021DE0ED" w:rsidR="45AC6A6E">
        <w:rPr>
          <w:noProof w:val="0"/>
          <w:lang w:val="es-ES"/>
        </w:rPr>
        <w:t>Precio</w:t>
      </w:r>
      <w:r w:rsidRPr="021DE0ED" w:rsidR="45AC6A6E">
        <w:rPr>
          <w:noProof w:val="0"/>
          <w:lang w:val="es-ES"/>
        </w:rPr>
        <w:t xml:space="preserve"> 360  </w:t>
      </w:r>
    </w:p>
    <w:p w:rsidR="480522CA" w:rsidP="021DE0ED" w:rsidRDefault="480522CA" w14:paraId="71A7BC56" w14:textId="04ECE768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 </w:t>
      </w:r>
    </w:p>
    <w:p w:rsidR="480522CA" w:rsidP="021DE0ED" w:rsidRDefault="480522CA" w14:paraId="43B327A0" w14:textId="337B24BD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45AC6A6E">
        <w:rPr>
          <w:b w:val="1"/>
          <w:bCs w:val="1"/>
          <w:noProof w:val="0"/>
          <w:lang w:val="es-ES"/>
        </w:rPr>
        <w:t>¿</w:t>
      </w:r>
      <w:r w:rsidRPr="021DE0ED" w:rsidR="45AC6A6E">
        <w:rPr>
          <w:b w:val="1"/>
          <w:bCs w:val="1"/>
          <w:noProof w:val="0"/>
          <w:lang w:val="es-ES"/>
        </w:rPr>
        <w:t>Cuáles</w:t>
      </w:r>
      <w:r w:rsidRPr="021DE0ED" w:rsidR="45AC6A6E">
        <w:rPr>
          <w:b w:val="1"/>
          <w:bCs w:val="1"/>
          <w:noProof w:val="0"/>
          <w:lang w:val="es-ES"/>
        </w:rPr>
        <w:t xml:space="preserve"> </w:t>
      </w:r>
      <w:r w:rsidRPr="021DE0ED" w:rsidR="45AC6A6E">
        <w:rPr>
          <w:b w:val="1"/>
          <w:bCs w:val="1"/>
          <w:noProof w:val="0"/>
          <w:lang w:val="es-ES"/>
        </w:rPr>
        <w:t>son</w:t>
      </w:r>
      <w:r w:rsidRPr="021DE0ED" w:rsidR="45AC6A6E">
        <w:rPr>
          <w:b w:val="1"/>
          <w:bCs w:val="1"/>
          <w:noProof w:val="0"/>
          <w:lang w:val="es-ES"/>
        </w:rPr>
        <w:t xml:space="preserve"> los </w:t>
      </w:r>
      <w:r w:rsidRPr="021DE0ED" w:rsidR="45AC6A6E">
        <w:rPr>
          <w:b w:val="1"/>
          <w:bCs w:val="1"/>
          <w:noProof w:val="0"/>
          <w:lang w:val="es-ES"/>
        </w:rPr>
        <w:t>precios</w:t>
      </w:r>
      <w:r w:rsidRPr="021DE0ED" w:rsidR="45AC6A6E">
        <w:rPr>
          <w:b w:val="1"/>
          <w:bCs w:val="1"/>
          <w:noProof w:val="0"/>
          <w:lang w:val="es-ES"/>
        </w:rPr>
        <w:t xml:space="preserve"> de las entradas para Rock in Rio 2024?  </w:t>
      </w:r>
    </w:p>
    <w:p w:rsidR="480522CA" w:rsidP="021DE0ED" w:rsidRDefault="480522CA" w14:paraId="72385E86" w14:textId="2A6C908A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>Pase</w:t>
      </w:r>
      <w:r w:rsidRPr="021DE0ED" w:rsidR="45AC6A6E">
        <w:rPr>
          <w:noProof w:val="0"/>
          <w:lang w:val="es-ES"/>
        </w:rPr>
        <w:t xml:space="preserve"> de </w:t>
      </w:r>
      <w:r w:rsidRPr="021DE0ED" w:rsidR="45AC6A6E">
        <w:rPr>
          <w:noProof w:val="0"/>
          <w:lang w:val="es-ES"/>
        </w:rPr>
        <w:t>fin</w:t>
      </w:r>
      <w:r w:rsidRPr="021DE0ED" w:rsidR="45AC6A6E">
        <w:rPr>
          <w:noProof w:val="0"/>
          <w:lang w:val="es-ES"/>
        </w:rPr>
        <w:t xml:space="preserve"> de semana (entradas de </w:t>
      </w:r>
      <w:r w:rsidRPr="021DE0ED" w:rsidR="45AC6A6E">
        <w:rPr>
          <w:noProof w:val="0"/>
          <w:lang w:val="es-ES"/>
        </w:rPr>
        <w:t>césped</w:t>
      </w:r>
      <w:r w:rsidRPr="021DE0ED" w:rsidR="45AC6A6E">
        <w:rPr>
          <w:noProof w:val="0"/>
          <w:lang w:val="es-ES"/>
        </w:rPr>
        <w:t xml:space="preserve">): €147  </w:t>
      </w:r>
    </w:p>
    <w:p w:rsidR="480522CA" w:rsidP="021DE0ED" w:rsidRDefault="480522CA" w14:paraId="77F6CA2C" w14:textId="56919C9C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Entrada VIP </w:t>
      </w:r>
      <w:r w:rsidRPr="021DE0ED" w:rsidR="45AC6A6E">
        <w:rPr>
          <w:noProof w:val="0"/>
          <w:lang w:val="es-ES"/>
        </w:rPr>
        <w:t>diaria</w:t>
      </w:r>
      <w:r w:rsidRPr="021DE0ED" w:rsidR="45AC6A6E">
        <w:rPr>
          <w:noProof w:val="0"/>
          <w:lang w:val="es-ES"/>
        </w:rPr>
        <w:t xml:space="preserve">: </w:t>
      </w:r>
      <w:r w:rsidRPr="021DE0ED" w:rsidR="22AE29CC">
        <w:rPr>
          <w:noProof w:val="0"/>
          <w:lang w:val="es-ES"/>
        </w:rPr>
        <w:t>€360</w:t>
      </w:r>
    </w:p>
    <w:p w:rsidR="480522CA" w:rsidP="021DE0ED" w:rsidRDefault="480522CA" w14:paraId="30BC7CBF" w14:textId="58C28B38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 </w:t>
      </w:r>
    </w:p>
    <w:p w:rsidR="480522CA" w:rsidP="021DE0ED" w:rsidRDefault="480522CA" w14:paraId="69F7DE52" w14:textId="2EBAF9D0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45AC6A6E">
        <w:rPr>
          <w:b w:val="1"/>
          <w:bCs w:val="1"/>
          <w:noProof w:val="0"/>
          <w:lang w:val="es-ES"/>
        </w:rPr>
        <w:t>¿</w:t>
      </w:r>
      <w:r w:rsidRPr="021DE0ED" w:rsidR="45AC6A6E">
        <w:rPr>
          <w:b w:val="1"/>
          <w:bCs w:val="1"/>
          <w:noProof w:val="0"/>
          <w:lang w:val="es-ES"/>
        </w:rPr>
        <w:t>Cuándo</w:t>
      </w:r>
      <w:r w:rsidRPr="021DE0ED" w:rsidR="45AC6A6E">
        <w:rPr>
          <w:b w:val="1"/>
          <w:bCs w:val="1"/>
          <w:noProof w:val="0"/>
          <w:lang w:val="es-ES"/>
        </w:rPr>
        <w:t xml:space="preserve"> </w:t>
      </w:r>
      <w:r w:rsidRPr="021DE0ED" w:rsidR="45AC6A6E">
        <w:rPr>
          <w:b w:val="1"/>
          <w:bCs w:val="1"/>
          <w:noProof w:val="0"/>
          <w:lang w:val="es-ES"/>
        </w:rPr>
        <w:t>saldrán</w:t>
      </w:r>
      <w:r w:rsidRPr="021DE0ED" w:rsidR="45AC6A6E">
        <w:rPr>
          <w:b w:val="1"/>
          <w:bCs w:val="1"/>
          <w:noProof w:val="0"/>
          <w:lang w:val="es-ES"/>
        </w:rPr>
        <w:t xml:space="preserve"> a la venta las entradas </w:t>
      </w:r>
      <w:r w:rsidRPr="021DE0ED" w:rsidR="45AC6A6E">
        <w:rPr>
          <w:b w:val="1"/>
          <w:bCs w:val="1"/>
          <w:noProof w:val="0"/>
          <w:lang w:val="es-ES"/>
        </w:rPr>
        <w:t>diarias</w:t>
      </w:r>
      <w:r w:rsidRPr="021DE0ED" w:rsidR="45AC6A6E">
        <w:rPr>
          <w:b w:val="1"/>
          <w:bCs w:val="1"/>
          <w:noProof w:val="0"/>
          <w:lang w:val="es-ES"/>
        </w:rPr>
        <w:t xml:space="preserve"> para el </w:t>
      </w:r>
      <w:r w:rsidRPr="021DE0ED" w:rsidR="45AC6A6E">
        <w:rPr>
          <w:b w:val="1"/>
          <w:bCs w:val="1"/>
          <w:noProof w:val="0"/>
          <w:lang w:val="es-ES"/>
        </w:rPr>
        <w:t>césped</w:t>
      </w:r>
      <w:r w:rsidRPr="021DE0ED" w:rsidR="45AC6A6E">
        <w:rPr>
          <w:b w:val="1"/>
          <w:bCs w:val="1"/>
          <w:noProof w:val="0"/>
          <w:lang w:val="es-ES"/>
        </w:rPr>
        <w:t xml:space="preserve">?  </w:t>
      </w:r>
    </w:p>
    <w:p w:rsidR="480522CA" w:rsidP="021DE0ED" w:rsidRDefault="480522CA" w14:paraId="0CF67D32" w14:textId="6293A962">
      <w:pPr>
        <w:pStyle w:val="Normal"/>
        <w:jc w:val="both"/>
        <w:rPr>
          <w:noProof w:val="0"/>
          <w:lang w:val="es-ES"/>
        </w:rPr>
      </w:pPr>
      <w:r w:rsidRPr="021DE0ED" w:rsidR="45AC6A6E">
        <w:rPr>
          <w:noProof w:val="0"/>
          <w:lang w:val="es-ES"/>
        </w:rPr>
        <w:t xml:space="preserve">Por el momento </w:t>
      </w:r>
      <w:r w:rsidRPr="021DE0ED" w:rsidR="45AC6A6E">
        <w:rPr>
          <w:noProof w:val="0"/>
          <w:lang w:val="es-ES"/>
        </w:rPr>
        <w:t>sólo</w:t>
      </w:r>
      <w:r w:rsidRPr="021DE0ED" w:rsidR="45AC6A6E">
        <w:rPr>
          <w:noProof w:val="0"/>
          <w:lang w:val="es-ES"/>
        </w:rPr>
        <w:t xml:space="preserve"> está a la venta el </w:t>
      </w:r>
      <w:r w:rsidRPr="021DE0ED" w:rsidR="45AC6A6E">
        <w:rPr>
          <w:noProof w:val="0"/>
          <w:lang w:val="es-ES"/>
        </w:rPr>
        <w:t>pase</w:t>
      </w:r>
      <w:r w:rsidRPr="021DE0ED" w:rsidR="45AC6A6E">
        <w:rPr>
          <w:noProof w:val="0"/>
          <w:lang w:val="es-ES"/>
        </w:rPr>
        <w:t xml:space="preserve"> de </w:t>
      </w:r>
      <w:r w:rsidRPr="021DE0ED" w:rsidR="45AC6A6E">
        <w:rPr>
          <w:noProof w:val="0"/>
          <w:lang w:val="es-ES"/>
        </w:rPr>
        <w:t>fin</w:t>
      </w:r>
      <w:r w:rsidRPr="021DE0ED" w:rsidR="45AC6A6E">
        <w:rPr>
          <w:noProof w:val="0"/>
          <w:lang w:val="es-ES"/>
        </w:rPr>
        <w:t xml:space="preserve"> de semana. Pronto anunciaremos la venta de entradas </w:t>
      </w:r>
      <w:r w:rsidRPr="021DE0ED" w:rsidR="45AC6A6E">
        <w:rPr>
          <w:noProof w:val="0"/>
          <w:lang w:val="es-ES"/>
        </w:rPr>
        <w:t>diarias</w:t>
      </w:r>
      <w:r w:rsidRPr="021DE0ED" w:rsidR="45AC6A6E">
        <w:rPr>
          <w:noProof w:val="0"/>
          <w:lang w:val="es-ES"/>
        </w:rPr>
        <w:t xml:space="preserve"> y </w:t>
      </w:r>
      <w:r w:rsidRPr="021DE0ED" w:rsidR="45AC6A6E">
        <w:rPr>
          <w:noProof w:val="0"/>
          <w:lang w:val="es-ES"/>
        </w:rPr>
        <w:t>su</w:t>
      </w:r>
      <w:r w:rsidRPr="021DE0ED" w:rsidR="45AC6A6E">
        <w:rPr>
          <w:noProof w:val="0"/>
          <w:lang w:val="es-ES"/>
        </w:rPr>
        <w:t xml:space="preserve"> </w:t>
      </w:r>
      <w:r w:rsidRPr="021DE0ED" w:rsidR="45AC6A6E">
        <w:rPr>
          <w:noProof w:val="0"/>
          <w:lang w:val="es-ES"/>
        </w:rPr>
        <w:t>precio</w:t>
      </w:r>
      <w:r w:rsidRPr="021DE0ED" w:rsidR="45AC6A6E">
        <w:rPr>
          <w:noProof w:val="0"/>
          <w:lang w:val="es-ES"/>
        </w:rPr>
        <w:t>.</w:t>
      </w:r>
    </w:p>
    <w:p w:rsidR="021DE0ED" w:rsidP="021DE0ED" w:rsidRDefault="021DE0ED" w14:paraId="62C35C5B" w14:textId="38CEE3DB">
      <w:pPr>
        <w:pStyle w:val="Normal"/>
        <w:jc w:val="both"/>
        <w:rPr>
          <w:noProof w:val="0"/>
          <w:lang w:val="es-ES"/>
        </w:rPr>
      </w:pPr>
    </w:p>
    <w:p w:rsidR="5D899C84" w:rsidP="021DE0ED" w:rsidRDefault="5D899C84" w14:paraId="74CF30AB" w14:textId="0D14C31D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5D899C84">
        <w:rPr>
          <w:b w:val="1"/>
          <w:bCs w:val="1"/>
          <w:noProof w:val="0"/>
          <w:lang w:val="es-ES"/>
        </w:rPr>
        <w:t>¿</w:t>
      </w:r>
      <w:r w:rsidRPr="021DE0ED" w:rsidR="5D899C84">
        <w:rPr>
          <w:b w:val="1"/>
          <w:bCs w:val="1"/>
          <w:noProof w:val="0"/>
          <w:lang w:val="es-ES"/>
        </w:rPr>
        <w:t>Cómo</w:t>
      </w:r>
      <w:r w:rsidRPr="021DE0ED" w:rsidR="5D899C84">
        <w:rPr>
          <w:b w:val="1"/>
          <w:bCs w:val="1"/>
          <w:noProof w:val="0"/>
          <w:lang w:val="es-ES"/>
        </w:rPr>
        <w:t xml:space="preserve"> </w:t>
      </w:r>
      <w:r w:rsidRPr="021DE0ED" w:rsidR="5D899C84">
        <w:rPr>
          <w:b w:val="1"/>
          <w:bCs w:val="1"/>
          <w:noProof w:val="0"/>
          <w:lang w:val="es-ES"/>
        </w:rPr>
        <w:t>es</w:t>
      </w:r>
      <w:r w:rsidRPr="021DE0ED" w:rsidR="5D899C84">
        <w:rPr>
          <w:b w:val="1"/>
          <w:bCs w:val="1"/>
          <w:noProof w:val="0"/>
          <w:lang w:val="es-ES"/>
        </w:rPr>
        <w:t xml:space="preserve"> la Zona VIP?  </w:t>
      </w:r>
    </w:p>
    <w:p w:rsidR="5D899C84" w:rsidP="021DE0ED" w:rsidRDefault="5D899C84" w14:paraId="45F84766" w14:textId="601E147D">
      <w:pPr>
        <w:pStyle w:val="Normal"/>
        <w:jc w:val="both"/>
        <w:rPr>
          <w:noProof w:val="0"/>
          <w:lang w:val="es-ES"/>
        </w:rPr>
      </w:pPr>
      <w:r w:rsidRPr="021DE0ED" w:rsidR="5D899C84">
        <w:rPr>
          <w:noProof w:val="0"/>
          <w:lang w:val="es-ES"/>
        </w:rPr>
        <w:t xml:space="preserve">El </w:t>
      </w:r>
      <w:bookmarkStart w:name="_Int_eiShXZEK" w:id="2039532750"/>
      <w:r w:rsidRPr="021DE0ED" w:rsidR="5D899C84">
        <w:rPr>
          <w:noProof w:val="0"/>
          <w:lang w:val="es-ES"/>
        </w:rPr>
        <w:t>lugar más</w:t>
      </w:r>
      <w:bookmarkEnd w:id="2039532750"/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deseado</w:t>
      </w:r>
      <w:r w:rsidRPr="021DE0ED" w:rsidR="5D899C84">
        <w:rPr>
          <w:noProof w:val="0"/>
          <w:lang w:val="es-ES"/>
        </w:rPr>
        <w:t xml:space="preserve"> de la </w:t>
      </w:r>
      <w:r w:rsidRPr="021DE0ED" w:rsidR="5D899C84">
        <w:rPr>
          <w:noProof w:val="0"/>
          <w:lang w:val="es-ES"/>
        </w:rPr>
        <w:t>Ciudad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del</w:t>
      </w:r>
      <w:r w:rsidRPr="021DE0ED" w:rsidR="5D899C84">
        <w:rPr>
          <w:noProof w:val="0"/>
          <w:lang w:val="es-ES"/>
        </w:rPr>
        <w:t xml:space="preserve"> Rock </w:t>
      </w:r>
      <w:r w:rsidRPr="021DE0ED" w:rsidR="5D899C84">
        <w:rPr>
          <w:noProof w:val="0"/>
          <w:lang w:val="es-ES"/>
        </w:rPr>
        <w:t>es</w:t>
      </w:r>
      <w:r w:rsidRPr="021DE0ED" w:rsidR="5D899C84">
        <w:rPr>
          <w:noProof w:val="0"/>
          <w:lang w:val="es-ES"/>
        </w:rPr>
        <w:t xml:space="preserve">, </w:t>
      </w:r>
      <w:r w:rsidRPr="021DE0ED" w:rsidR="5D899C84">
        <w:rPr>
          <w:noProof w:val="0"/>
          <w:lang w:val="es-ES"/>
        </w:rPr>
        <w:t>sin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duda</w:t>
      </w:r>
      <w:r w:rsidRPr="021DE0ED" w:rsidR="5D899C84">
        <w:rPr>
          <w:noProof w:val="0"/>
          <w:lang w:val="es-ES"/>
        </w:rPr>
        <w:t xml:space="preserve">, la zona VIP </w:t>
      </w:r>
      <w:r w:rsidRPr="021DE0ED" w:rsidR="5D899C84">
        <w:rPr>
          <w:noProof w:val="0"/>
          <w:lang w:val="es-ES"/>
        </w:rPr>
        <w:t>del</w:t>
      </w:r>
      <w:r w:rsidRPr="021DE0ED" w:rsidR="5D899C84">
        <w:rPr>
          <w:noProof w:val="0"/>
          <w:lang w:val="es-ES"/>
        </w:rPr>
        <w:t xml:space="preserve"> Rock in Rio Lisboa. </w:t>
      </w:r>
      <w:r w:rsidRPr="021DE0ED" w:rsidR="5D899C84">
        <w:rPr>
          <w:noProof w:val="0"/>
          <w:lang w:val="es-ES"/>
        </w:rPr>
        <w:t>Con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un</w:t>
      </w:r>
      <w:r w:rsidRPr="021DE0ED" w:rsidR="5D899C84">
        <w:rPr>
          <w:noProof w:val="0"/>
          <w:lang w:val="es-ES"/>
        </w:rPr>
        <w:t xml:space="preserve"> ambiente climatizado y </w:t>
      </w:r>
      <w:r w:rsidRPr="021DE0ED" w:rsidR="5D899C84">
        <w:rPr>
          <w:noProof w:val="0"/>
          <w:lang w:val="es-ES"/>
        </w:rPr>
        <w:t>un</w:t>
      </w:r>
      <w:r w:rsidRPr="021DE0ED" w:rsidR="5D899C84">
        <w:rPr>
          <w:noProof w:val="0"/>
          <w:lang w:val="es-ES"/>
        </w:rPr>
        <w:t xml:space="preserve"> toque de </w:t>
      </w:r>
      <w:r w:rsidRPr="021DE0ED" w:rsidR="5D899C84">
        <w:rPr>
          <w:noProof w:val="0"/>
          <w:lang w:val="es-ES"/>
        </w:rPr>
        <w:t>refinamiento</w:t>
      </w:r>
      <w:r w:rsidRPr="021DE0ED" w:rsidR="5D899C84">
        <w:rPr>
          <w:noProof w:val="0"/>
          <w:lang w:val="es-ES"/>
        </w:rPr>
        <w:t xml:space="preserve"> y </w:t>
      </w:r>
      <w:r w:rsidRPr="021DE0ED" w:rsidR="5D899C84">
        <w:rPr>
          <w:noProof w:val="0"/>
          <w:lang w:val="es-ES"/>
        </w:rPr>
        <w:t>sofisticación</w:t>
      </w:r>
      <w:r w:rsidRPr="021DE0ED" w:rsidR="5D899C84">
        <w:rPr>
          <w:noProof w:val="0"/>
          <w:lang w:val="es-ES"/>
        </w:rPr>
        <w:t xml:space="preserve">, durante los </w:t>
      </w:r>
      <w:r w:rsidRPr="021DE0ED" w:rsidR="5D899C84">
        <w:rPr>
          <w:noProof w:val="0"/>
          <w:lang w:val="es-ES"/>
        </w:rPr>
        <w:t>cuatro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días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del</w:t>
      </w:r>
      <w:r w:rsidRPr="021DE0ED" w:rsidR="5D899C84">
        <w:rPr>
          <w:noProof w:val="0"/>
          <w:lang w:val="es-ES"/>
        </w:rPr>
        <w:t xml:space="preserve"> evento, será </w:t>
      </w:r>
      <w:r w:rsidRPr="021DE0ED" w:rsidR="5D899C84">
        <w:rPr>
          <w:noProof w:val="0"/>
          <w:lang w:val="es-ES"/>
        </w:rPr>
        <w:t>posiblemente</w:t>
      </w:r>
      <w:r w:rsidRPr="021DE0ED" w:rsidR="5D899C84">
        <w:rPr>
          <w:noProof w:val="0"/>
          <w:lang w:val="es-ES"/>
        </w:rPr>
        <w:t xml:space="preserve"> el </w:t>
      </w:r>
      <w:r w:rsidRPr="021DE0ED" w:rsidR="5D899C84">
        <w:rPr>
          <w:noProof w:val="0"/>
          <w:lang w:val="es-ES"/>
        </w:rPr>
        <w:t>punto</w:t>
      </w:r>
      <w:r w:rsidRPr="021DE0ED" w:rsidR="5D899C84">
        <w:rPr>
          <w:noProof w:val="0"/>
          <w:lang w:val="es-ES"/>
        </w:rPr>
        <w:t xml:space="preserve"> de </w:t>
      </w:r>
      <w:r w:rsidRPr="021DE0ED" w:rsidR="5D899C84">
        <w:rPr>
          <w:noProof w:val="0"/>
          <w:lang w:val="es-ES"/>
        </w:rPr>
        <w:t>encuentro</w:t>
      </w:r>
      <w:r w:rsidRPr="021DE0ED" w:rsidR="5D899C84">
        <w:rPr>
          <w:noProof w:val="0"/>
          <w:lang w:val="es-ES"/>
        </w:rPr>
        <w:t xml:space="preserve"> más importante para celebridades y </w:t>
      </w:r>
      <w:r w:rsidRPr="021DE0ED" w:rsidR="5D899C84">
        <w:rPr>
          <w:noProof w:val="0"/>
          <w:lang w:val="es-ES"/>
        </w:rPr>
        <w:t>ejecutivos</w:t>
      </w:r>
      <w:r w:rsidRPr="021DE0ED" w:rsidR="5D899C84">
        <w:rPr>
          <w:noProof w:val="0"/>
          <w:lang w:val="es-ES"/>
        </w:rPr>
        <w:t xml:space="preserve"> durante todo el </w:t>
      </w:r>
      <w:r w:rsidRPr="021DE0ED" w:rsidR="5D899C84">
        <w:rPr>
          <w:noProof w:val="0"/>
          <w:lang w:val="es-ES"/>
        </w:rPr>
        <w:t>verano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portugués</w:t>
      </w:r>
      <w:r w:rsidRPr="021DE0ED" w:rsidR="5D899C84">
        <w:rPr>
          <w:noProof w:val="0"/>
          <w:lang w:val="es-ES"/>
        </w:rPr>
        <w:t xml:space="preserve">. </w:t>
      </w:r>
      <w:r w:rsidRPr="021DE0ED" w:rsidR="5D899C84">
        <w:rPr>
          <w:noProof w:val="0"/>
          <w:lang w:val="es-ES"/>
        </w:rPr>
        <w:t>Ofreciendo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un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confort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inigualable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en</w:t>
      </w:r>
      <w:r w:rsidRPr="021DE0ED" w:rsidR="5D899C84">
        <w:rPr>
          <w:noProof w:val="0"/>
          <w:lang w:val="es-ES"/>
        </w:rPr>
        <w:t xml:space="preserve"> la </w:t>
      </w:r>
      <w:r w:rsidRPr="021DE0ED" w:rsidR="5D899C84">
        <w:rPr>
          <w:noProof w:val="0"/>
          <w:lang w:val="es-ES"/>
        </w:rPr>
        <w:t>industria</w:t>
      </w:r>
      <w:r w:rsidRPr="021DE0ED" w:rsidR="5D899C84">
        <w:rPr>
          <w:noProof w:val="0"/>
          <w:lang w:val="es-ES"/>
        </w:rPr>
        <w:t xml:space="preserve"> de eventos, esta zona </w:t>
      </w:r>
      <w:r w:rsidRPr="021DE0ED" w:rsidR="5D899C84">
        <w:rPr>
          <w:noProof w:val="0"/>
          <w:lang w:val="es-ES"/>
        </w:rPr>
        <w:t>cuenta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con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un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balcón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panorámico</w:t>
      </w:r>
      <w:r w:rsidRPr="021DE0ED" w:rsidR="5D899C84">
        <w:rPr>
          <w:noProof w:val="0"/>
          <w:lang w:val="es-ES"/>
        </w:rPr>
        <w:t xml:space="preserve">, que permite disfrutar de los </w:t>
      </w:r>
      <w:r w:rsidRPr="021DE0ED" w:rsidR="5D899C84">
        <w:rPr>
          <w:noProof w:val="0"/>
          <w:lang w:val="es-ES"/>
        </w:rPr>
        <w:t>conciertos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en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familia</w:t>
      </w:r>
      <w:r w:rsidRPr="021DE0ED" w:rsidR="5D899C84">
        <w:rPr>
          <w:noProof w:val="0"/>
          <w:lang w:val="es-ES"/>
        </w:rPr>
        <w:t xml:space="preserve">, </w:t>
      </w:r>
      <w:r w:rsidRPr="021DE0ED" w:rsidR="5D899C84">
        <w:rPr>
          <w:noProof w:val="0"/>
          <w:lang w:val="es-ES"/>
        </w:rPr>
        <w:t>además</w:t>
      </w:r>
      <w:r w:rsidRPr="021DE0ED" w:rsidR="5D899C84">
        <w:rPr>
          <w:noProof w:val="0"/>
          <w:lang w:val="es-ES"/>
        </w:rPr>
        <w:t xml:space="preserve"> de </w:t>
      </w:r>
      <w:r w:rsidRPr="021DE0ED" w:rsidR="5D899C84">
        <w:rPr>
          <w:noProof w:val="0"/>
          <w:lang w:val="es-ES"/>
        </w:rPr>
        <w:t>ofrecer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un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servicio</w:t>
      </w:r>
      <w:r w:rsidRPr="021DE0ED" w:rsidR="5D899C84">
        <w:rPr>
          <w:noProof w:val="0"/>
          <w:lang w:val="es-ES"/>
        </w:rPr>
        <w:t xml:space="preserve"> de buffet </w:t>
      </w:r>
      <w:r w:rsidRPr="021DE0ED" w:rsidR="5D899C84">
        <w:rPr>
          <w:noProof w:val="0"/>
          <w:lang w:val="es-ES"/>
        </w:rPr>
        <w:t>con</w:t>
      </w:r>
      <w:r w:rsidRPr="021DE0ED" w:rsidR="5D899C84">
        <w:rPr>
          <w:noProof w:val="0"/>
          <w:lang w:val="es-ES"/>
        </w:rPr>
        <w:t xml:space="preserve"> comida y bebida </w:t>
      </w:r>
      <w:r w:rsidRPr="021DE0ED" w:rsidR="5D899C84">
        <w:rPr>
          <w:noProof w:val="0"/>
          <w:lang w:val="es-ES"/>
        </w:rPr>
        <w:t>disponible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sin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interrupción</w:t>
      </w:r>
      <w:r w:rsidRPr="021DE0ED" w:rsidR="5D899C84">
        <w:rPr>
          <w:noProof w:val="0"/>
          <w:lang w:val="es-ES"/>
        </w:rPr>
        <w:t xml:space="preserve">. Para completar la </w:t>
      </w:r>
      <w:bookmarkStart w:name="_Int_8oVytg1n" w:id="1288398819"/>
      <w:r w:rsidRPr="021DE0ED" w:rsidR="5D899C84">
        <w:rPr>
          <w:noProof w:val="0"/>
          <w:lang w:val="es-ES"/>
        </w:rPr>
        <w:t>experiencia</w:t>
      </w:r>
      <w:bookmarkEnd w:id="1288398819"/>
      <w:r w:rsidRPr="021DE0ED" w:rsidR="5D899C84">
        <w:rPr>
          <w:noProof w:val="0"/>
          <w:lang w:val="es-ES"/>
        </w:rPr>
        <w:t xml:space="preserve">, </w:t>
      </w:r>
      <w:r w:rsidRPr="021DE0ED" w:rsidR="5D899C84">
        <w:rPr>
          <w:noProof w:val="0"/>
          <w:lang w:val="es-ES"/>
        </w:rPr>
        <w:t>ofrece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un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servicio</w:t>
      </w:r>
      <w:r w:rsidRPr="021DE0ED" w:rsidR="5D899C84">
        <w:rPr>
          <w:noProof w:val="0"/>
          <w:lang w:val="es-ES"/>
        </w:rPr>
        <w:t xml:space="preserve"> de transporte exclusivo y una entrada </w:t>
      </w:r>
      <w:r w:rsidRPr="021DE0ED" w:rsidR="5D899C84">
        <w:rPr>
          <w:noProof w:val="0"/>
          <w:lang w:val="es-ES"/>
        </w:rPr>
        <w:t>directa</w:t>
      </w:r>
      <w:r w:rsidRPr="021DE0ED" w:rsidR="5D899C84">
        <w:rPr>
          <w:noProof w:val="0"/>
          <w:lang w:val="es-ES"/>
        </w:rPr>
        <w:t xml:space="preserve"> al evento.  </w:t>
      </w:r>
    </w:p>
    <w:p w:rsidR="5D899C84" w:rsidP="021DE0ED" w:rsidRDefault="5D899C84" w14:paraId="63E6EFFB" w14:textId="0561660B">
      <w:pPr>
        <w:pStyle w:val="Normal"/>
        <w:jc w:val="both"/>
        <w:rPr>
          <w:noProof w:val="0"/>
          <w:lang w:val="es-ES"/>
        </w:rPr>
      </w:pPr>
      <w:r w:rsidRPr="021DE0ED" w:rsidR="5D899C84">
        <w:rPr>
          <w:noProof w:val="0"/>
          <w:lang w:val="es-ES"/>
        </w:rPr>
        <w:t xml:space="preserve"> </w:t>
      </w:r>
    </w:p>
    <w:p w:rsidR="5D899C84" w:rsidP="021DE0ED" w:rsidRDefault="5D899C84" w14:paraId="4478CCE8" w14:textId="7AB56B70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5D899C84">
        <w:rPr>
          <w:b w:val="1"/>
          <w:bCs w:val="1"/>
          <w:noProof w:val="0"/>
          <w:lang w:val="es-ES"/>
        </w:rPr>
        <w:t>Tengo</w:t>
      </w:r>
      <w:r w:rsidRPr="021DE0ED" w:rsidR="5D899C84">
        <w:rPr>
          <w:b w:val="1"/>
          <w:bCs w:val="1"/>
          <w:noProof w:val="0"/>
          <w:lang w:val="es-ES"/>
        </w:rPr>
        <w:t xml:space="preserve"> preguntas sobre mi compra. ¿</w:t>
      </w:r>
      <w:r w:rsidRPr="021DE0ED" w:rsidR="5D899C84">
        <w:rPr>
          <w:b w:val="1"/>
          <w:bCs w:val="1"/>
          <w:noProof w:val="0"/>
          <w:lang w:val="es-ES"/>
        </w:rPr>
        <w:t>Con</w:t>
      </w:r>
      <w:r w:rsidRPr="021DE0ED" w:rsidR="5D899C84">
        <w:rPr>
          <w:b w:val="1"/>
          <w:bCs w:val="1"/>
          <w:noProof w:val="0"/>
          <w:lang w:val="es-ES"/>
        </w:rPr>
        <w:t xml:space="preserve"> </w:t>
      </w:r>
      <w:r w:rsidRPr="021DE0ED" w:rsidR="5D899C84">
        <w:rPr>
          <w:b w:val="1"/>
          <w:bCs w:val="1"/>
          <w:noProof w:val="0"/>
          <w:lang w:val="es-ES"/>
        </w:rPr>
        <w:t>quién</w:t>
      </w:r>
      <w:r w:rsidRPr="021DE0ED" w:rsidR="5D899C84">
        <w:rPr>
          <w:b w:val="1"/>
          <w:bCs w:val="1"/>
          <w:noProof w:val="0"/>
          <w:lang w:val="es-ES"/>
        </w:rPr>
        <w:t xml:space="preserve"> </w:t>
      </w:r>
      <w:r w:rsidRPr="021DE0ED" w:rsidR="5D899C84">
        <w:rPr>
          <w:b w:val="1"/>
          <w:bCs w:val="1"/>
          <w:noProof w:val="0"/>
          <w:lang w:val="es-ES"/>
        </w:rPr>
        <w:t>debo</w:t>
      </w:r>
      <w:r w:rsidRPr="021DE0ED" w:rsidR="5D899C84">
        <w:rPr>
          <w:b w:val="1"/>
          <w:bCs w:val="1"/>
          <w:noProof w:val="0"/>
          <w:lang w:val="es-ES"/>
        </w:rPr>
        <w:t xml:space="preserve"> </w:t>
      </w:r>
      <w:r w:rsidRPr="021DE0ED" w:rsidR="5D899C84">
        <w:rPr>
          <w:b w:val="1"/>
          <w:bCs w:val="1"/>
          <w:noProof w:val="0"/>
          <w:lang w:val="es-ES"/>
        </w:rPr>
        <w:t>ponerme</w:t>
      </w:r>
      <w:r w:rsidRPr="021DE0ED" w:rsidR="5D899C84">
        <w:rPr>
          <w:b w:val="1"/>
          <w:bCs w:val="1"/>
          <w:noProof w:val="0"/>
          <w:lang w:val="es-ES"/>
        </w:rPr>
        <w:t xml:space="preserve"> </w:t>
      </w:r>
      <w:r w:rsidRPr="021DE0ED" w:rsidR="5D899C84">
        <w:rPr>
          <w:b w:val="1"/>
          <w:bCs w:val="1"/>
          <w:noProof w:val="0"/>
          <w:lang w:val="es-ES"/>
        </w:rPr>
        <w:t>en</w:t>
      </w:r>
      <w:r w:rsidRPr="021DE0ED" w:rsidR="5D899C84">
        <w:rPr>
          <w:b w:val="1"/>
          <w:bCs w:val="1"/>
          <w:noProof w:val="0"/>
          <w:lang w:val="es-ES"/>
        </w:rPr>
        <w:t xml:space="preserve"> contacto?  </w:t>
      </w:r>
    </w:p>
    <w:p w:rsidR="5D899C84" w:rsidP="021DE0ED" w:rsidRDefault="5D899C84" w14:paraId="60007D64" w14:textId="7681C624">
      <w:pPr>
        <w:pStyle w:val="Normal"/>
        <w:jc w:val="both"/>
        <w:rPr>
          <w:noProof w:val="0"/>
          <w:lang w:val="es-ES"/>
        </w:rPr>
      </w:pPr>
      <w:r w:rsidRPr="021DE0ED" w:rsidR="5D899C84">
        <w:rPr>
          <w:noProof w:val="0"/>
          <w:lang w:val="es-ES"/>
        </w:rPr>
        <w:t>Póngase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en</w:t>
      </w:r>
      <w:r w:rsidRPr="021DE0ED" w:rsidR="5D899C84">
        <w:rPr>
          <w:noProof w:val="0"/>
          <w:lang w:val="es-ES"/>
        </w:rPr>
        <w:t xml:space="preserve"> contacto </w:t>
      </w:r>
      <w:r w:rsidRPr="021DE0ED" w:rsidR="5D899C84">
        <w:rPr>
          <w:noProof w:val="0"/>
          <w:lang w:val="es-ES"/>
        </w:rPr>
        <w:t>con</w:t>
      </w:r>
      <w:r w:rsidRPr="021DE0ED" w:rsidR="5D899C84">
        <w:rPr>
          <w:noProof w:val="0"/>
          <w:lang w:val="es-ES"/>
        </w:rPr>
        <w:t xml:space="preserve"> el </w:t>
      </w:r>
      <w:r w:rsidRPr="021DE0ED" w:rsidR="5D899C84">
        <w:rPr>
          <w:noProof w:val="0"/>
          <w:lang w:val="es-ES"/>
        </w:rPr>
        <w:t>Servicio</w:t>
      </w:r>
      <w:r w:rsidRPr="021DE0ED" w:rsidR="5D899C84">
        <w:rPr>
          <w:noProof w:val="0"/>
          <w:lang w:val="es-ES"/>
        </w:rPr>
        <w:t xml:space="preserve"> de </w:t>
      </w:r>
      <w:r w:rsidRPr="021DE0ED" w:rsidR="5D899C84">
        <w:rPr>
          <w:noProof w:val="0"/>
          <w:lang w:val="es-ES"/>
        </w:rPr>
        <w:t>Atención</w:t>
      </w:r>
      <w:r w:rsidRPr="021DE0ED" w:rsidR="5D899C84">
        <w:rPr>
          <w:noProof w:val="0"/>
          <w:lang w:val="es-ES"/>
        </w:rPr>
        <w:t xml:space="preserve"> al Cliente </w:t>
      </w:r>
      <w:r w:rsidRPr="021DE0ED" w:rsidR="5D899C84">
        <w:rPr>
          <w:noProof w:val="0"/>
          <w:lang w:val="es-ES"/>
        </w:rPr>
        <w:t>del</w:t>
      </w:r>
      <w:r w:rsidRPr="021DE0ED" w:rsidR="5D899C84">
        <w:rPr>
          <w:noProof w:val="0"/>
          <w:lang w:val="es-ES"/>
        </w:rPr>
        <w:t xml:space="preserve"> </w:t>
      </w:r>
      <w:r w:rsidRPr="021DE0ED" w:rsidR="5D899C84">
        <w:rPr>
          <w:noProof w:val="0"/>
          <w:lang w:val="es-ES"/>
        </w:rPr>
        <w:t>proveedor</w:t>
      </w:r>
      <w:r w:rsidRPr="021DE0ED" w:rsidR="5D899C84">
        <w:rPr>
          <w:noProof w:val="0"/>
          <w:lang w:val="es-ES"/>
        </w:rPr>
        <w:t xml:space="preserve"> de entradas que </w:t>
      </w:r>
      <w:r w:rsidRPr="021DE0ED" w:rsidR="5D899C84">
        <w:rPr>
          <w:noProof w:val="0"/>
          <w:lang w:val="es-ES"/>
        </w:rPr>
        <w:t>seleccionó</w:t>
      </w:r>
      <w:r w:rsidRPr="021DE0ED" w:rsidR="5D899C84">
        <w:rPr>
          <w:noProof w:val="0"/>
          <w:lang w:val="es-ES"/>
        </w:rPr>
        <w:t xml:space="preserve"> al realizar </w:t>
      </w:r>
      <w:r w:rsidRPr="021DE0ED" w:rsidR="5D899C84">
        <w:rPr>
          <w:noProof w:val="0"/>
          <w:lang w:val="es-ES"/>
        </w:rPr>
        <w:t>su</w:t>
      </w:r>
      <w:r w:rsidRPr="021DE0ED" w:rsidR="5D899C84">
        <w:rPr>
          <w:noProof w:val="0"/>
          <w:lang w:val="es-ES"/>
        </w:rPr>
        <w:t xml:space="preserve"> compra:</w:t>
      </w:r>
    </w:p>
    <w:p w:rsidR="021DE0ED" w:rsidP="021DE0ED" w:rsidRDefault="021DE0ED" w14:paraId="37BACD20" w14:textId="270EDD4A">
      <w:pPr>
        <w:pStyle w:val="Normal"/>
        <w:jc w:val="both"/>
        <w:rPr>
          <w:b w:val="1"/>
          <w:bCs w:val="1"/>
          <w:noProof w:val="0"/>
          <w:lang w:val="es-ES"/>
        </w:rPr>
      </w:pPr>
    </w:p>
    <w:p w:rsidR="3D8FB3AB" w:rsidP="021DE0ED" w:rsidRDefault="3D8FB3AB" w14:paraId="51C93C7A" w14:textId="01C6EA64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3D8FB3AB">
        <w:rPr>
          <w:b w:val="1"/>
          <w:bCs w:val="1"/>
          <w:noProof w:val="0"/>
          <w:lang w:val="es-ES"/>
        </w:rPr>
        <w:t xml:space="preserve">Página oficial de Rock in Rio Lisboa:  </w:t>
      </w:r>
    </w:p>
    <w:p w:rsidR="3D8FB3AB" w:rsidP="021DE0ED" w:rsidRDefault="3D8FB3AB" w14:paraId="726F9310" w14:textId="49CA5F2E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Ponte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 contacto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: </w:t>
      </w:r>
      <w:r w:rsidRPr="021DE0ED" w:rsidR="3D8FB3AB">
        <w:rPr>
          <w:noProof w:val="0"/>
          <w:lang w:val="es-ES"/>
        </w:rPr>
        <w:t>https://tickets.rockinriolisboa.pt/customerservice</w:t>
      </w:r>
      <w:r w:rsidRPr="021DE0ED" w:rsidR="3D8FB3AB">
        <w:rPr>
          <w:noProof w:val="0"/>
          <w:lang w:val="es-ES"/>
        </w:rPr>
        <w:t xml:space="preserve">    </w:t>
      </w:r>
    </w:p>
    <w:p w:rsidR="3D8FB3AB" w:rsidP="021DE0ED" w:rsidRDefault="3D8FB3AB" w14:paraId="162646CB" w14:textId="4B64AB5E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71808B9E" w14:textId="6462CE78">
      <w:pPr>
        <w:pStyle w:val="Normal"/>
        <w:jc w:val="both"/>
        <w:rPr>
          <w:noProof w:val="0"/>
          <w:lang w:val="es-ES"/>
        </w:rPr>
      </w:pPr>
      <w:r w:rsidRPr="021DE0ED" w:rsidR="3D8FB3AB">
        <w:rPr>
          <w:b w:val="1"/>
          <w:bCs w:val="1"/>
          <w:noProof w:val="0"/>
          <w:lang w:val="es-ES"/>
        </w:rPr>
        <w:t>Worten</w:t>
      </w:r>
      <w:r w:rsidRPr="021DE0ED" w:rsidR="3D8FB3AB">
        <w:rPr>
          <w:b w:val="1"/>
          <w:bCs w:val="1"/>
          <w:noProof w:val="0"/>
          <w:lang w:val="es-ES"/>
        </w:rPr>
        <w:t xml:space="preserve"> (</w:t>
      </w:r>
      <w:r w:rsidRPr="021DE0ED" w:rsidR="3D8FB3AB">
        <w:rPr>
          <w:b w:val="1"/>
          <w:bCs w:val="1"/>
          <w:noProof w:val="0"/>
          <w:lang w:val="es-ES"/>
        </w:rPr>
        <w:t>tiendas</w:t>
      </w:r>
      <w:r w:rsidRPr="021DE0ED" w:rsidR="3D8FB3AB">
        <w:rPr>
          <w:b w:val="1"/>
          <w:bCs w:val="1"/>
          <w:noProof w:val="0"/>
          <w:lang w:val="es-ES"/>
        </w:rPr>
        <w:t xml:space="preserve"> y </w:t>
      </w:r>
      <w:r w:rsidRPr="021DE0ED" w:rsidR="3D8FB3AB">
        <w:rPr>
          <w:b w:val="1"/>
          <w:bCs w:val="1"/>
          <w:noProof w:val="0"/>
          <w:lang w:val="es-ES"/>
        </w:rPr>
        <w:t>sitio</w:t>
      </w:r>
      <w:r w:rsidRPr="021DE0ED" w:rsidR="3D8FB3AB">
        <w:rPr>
          <w:b w:val="1"/>
          <w:bCs w:val="1"/>
          <w:noProof w:val="0"/>
          <w:lang w:val="es-ES"/>
        </w:rPr>
        <w:t xml:space="preserve"> web): </w:t>
      </w: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73A5D4D7" w14:textId="0E6344C8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Contacto: </w:t>
      </w:r>
      <w:r w:rsidRPr="021DE0ED" w:rsidR="3D8FB3AB">
        <w:rPr>
          <w:noProof w:val="0"/>
          <w:lang w:val="es-ES"/>
        </w:rPr>
        <w:t>https://www.worten.pt/contactos</w:t>
      </w:r>
      <w:r w:rsidRPr="021DE0ED" w:rsidR="3D8FB3AB">
        <w:rPr>
          <w:noProof w:val="0"/>
          <w:lang w:val="es-ES"/>
        </w:rPr>
        <w:t xml:space="preserve">   </w:t>
      </w:r>
    </w:p>
    <w:p w:rsidR="3D8FB3AB" w:rsidP="021DE0ED" w:rsidRDefault="3D8FB3AB" w14:paraId="7695D218" w14:textId="045D0386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0C0D9C4A" w14:textId="233233CD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3D8FB3AB">
        <w:rPr>
          <w:b w:val="1"/>
          <w:bCs w:val="1"/>
          <w:noProof w:val="0"/>
          <w:lang w:val="es-ES"/>
        </w:rPr>
        <w:t>Dice:</w:t>
      </w:r>
    </w:p>
    <w:p w:rsidR="3D8FB3AB" w:rsidP="021DE0ED" w:rsidRDefault="3D8FB3AB" w14:paraId="3052CEE9" w14:textId="4F304678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Contacto: </w:t>
      </w:r>
      <w:r w:rsidRPr="021DE0ED" w:rsidR="3D8FB3AB">
        <w:rPr>
          <w:noProof w:val="0"/>
          <w:lang w:val="es-ES"/>
        </w:rPr>
        <w:t>https://dice.fm/contact</w:t>
      </w:r>
      <w:r w:rsidRPr="021DE0ED" w:rsidR="3D8FB3AB">
        <w:rPr>
          <w:noProof w:val="0"/>
          <w:lang w:val="es-ES"/>
        </w:rPr>
        <w:t xml:space="preserve">    </w:t>
      </w:r>
    </w:p>
    <w:p w:rsidR="3D8FB3AB" w:rsidP="021DE0ED" w:rsidRDefault="3D8FB3AB" w14:paraId="13A073A2" w14:textId="45963E49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71C216A5" w14:textId="084FF6B9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3D8FB3AB">
        <w:rPr>
          <w:b w:val="1"/>
          <w:bCs w:val="1"/>
          <w:noProof w:val="0"/>
          <w:lang w:val="es-ES"/>
        </w:rPr>
        <w:t>Ticketmaster</w:t>
      </w:r>
      <w:r w:rsidRPr="021DE0ED" w:rsidR="3D8FB3AB">
        <w:rPr>
          <w:b w:val="1"/>
          <w:bCs w:val="1"/>
          <w:noProof w:val="0"/>
          <w:lang w:val="es-ES"/>
        </w:rPr>
        <w:t xml:space="preserve"> </w:t>
      </w:r>
      <w:r w:rsidRPr="021DE0ED" w:rsidR="3D8FB3AB">
        <w:rPr>
          <w:b w:val="1"/>
          <w:bCs w:val="1"/>
          <w:noProof w:val="0"/>
          <w:lang w:val="es-ES"/>
        </w:rPr>
        <w:t>España</w:t>
      </w:r>
      <w:r w:rsidRPr="021DE0ED" w:rsidR="3D8FB3AB">
        <w:rPr>
          <w:b w:val="1"/>
          <w:bCs w:val="1"/>
          <w:noProof w:val="0"/>
          <w:lang w:val="es-ES"/>
        </w:rPr>
        <w:t xml:space="preserve">: </w:t>
      </w:r>
    </w:p>
    <w:p w:rsidR="3D8FB3AB" w:rsidP="021DE0ED" w:rsidRDefault="3D8FB3AB" w14:paraId="6D2A45E7" w14:textId="70F24DF2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>Póngase</w:t>
      </w:r>
      <w:r w:rsidRPr="021DE0ED" w:rsidR="3D8FB3AB">
        <w:rPr>
          <w:noProof w:val="0"/>
          <w:lang w:val="es-ES"/>
        </w:rPr>
        <w:t xml:space="preserve">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 contacto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: </w:t>
      </w:r>
      <w:r w:rsidRPr="021DE0ED" w:rsidR="3D8FB3AB">
        <w:rPr>
          <w:noProof w:val="0"/>
          <w:lang w:val="es-ES"/>
        </w:rPr>
        <w:t>https://help.ticketmaster.es/hc/es</w:t>
      </w:r>
      <w:r w:rsidRPr="021DE0ED" w:rsidR="3D8FB3AB">
        <w:rPr>
          <w:noProof w:val="0"/>
          <w:lang w:val="es-ES"/>
        </w:rPr>
        <w:t xml:space="preserve">   </w:t>
      </w:r>
    </w:p>
    <w:p w:rsidR="3D8FB3AB" w:rsidP="021DE0ED" w:rsidRDefault="3D8FB3AB" w14:paraId="4B7A823A" w14:textId="7472EDF8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533CDBA2" w14:textId="575561C9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3D8FB3AB">
        <w:rPr>
          <w:b w:val="1"/>
          <w:bCs w:val="1"/>
          <w:noProof w:val="0"/>
          <w:lang w:val="es-ES"/>
        </w:rPr>
        <w:t>Ticketmaster</w:t>
      </w:r>
      <w:r w:rsidRPr="021DE0ED" w:rsidR="3D8FB3AB">
        <w:rPr>
          <w:b w:val="1"/>
          <w:bCs w:val="1"/>
          <w:noProof w:val="0"/>
          <w:lang w:val="es-ES"/>
        </w:rPr>
        <w:t xml:space="preserve"> Reino Unido: </w:t>
      </w:r>
    </w:p>
    <w:p w:rsidR="3D8FB3AB" w:rsidP="021DE0ED" w:rsidRDefault="3D8FB3AB" w14:paraId="3E458790" w14:textId="2F20CC11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>Póngase</w:t>
      </w:r>
      <w:r w:rsidRPr="021DE0ED" w:rsidR="3D8FB3AB">
        <w:rPr>
          <w:noProof w:val="0"/>
          <w:lang w:val="es-ES"/>
        </w:rPr>
        <w:t xml:space="preserve">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 contacto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: </w:t>
      </w:r>
      <w:r w:rsidRPr="021DE0ED" w:rsidR="3D8FB3AB">
        <w:rPr>
          <w:noProof w:val="0"/>
          <w:lang w:val="es-ES"/>
        </w:rPr>
        <w:t>https://www.ticketmaster.co.uk/user/orders</w:t>
      </w:r>
      <w:r w:rsidRPr="021DE0ED" w:rsidR="3D8FB3AB">
        <w:rPr>
          <w:noProof w:val="0"/>
          <w:lang w:val="es-ES"/>
        </w:rPr>
        <w:t xml:space="preserve">   </w:t>
      </w:r>
    </w:p>
    <w:p w:rsidR="3D8FB3AB" w:rsidP="021DE0ED" w:rsidRDefault="3D8FB3AB" w14:paraId="6803E941" w14:textId="2CB77501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4F88EB92" w14:textId="40450583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3D8FB3AB">
        <w:rPr>
          <w:b w:val="1"/>
          <w:bCs w:val="1"/>
          <w:noProof w:val="0"/>
          <w:lang w:val="es-ES"/>
        </w:rPr>
        <w:t>Ticketmaster</w:t>
      </w:r>
      <w:r w:rsidRPr="021DE0ED" w:rsidR="3D8FB3AB">
        <w:rPr>
          <w:b w:val="1"/>
          <w:bCs w:val="1"/>
          <w:noProof w:val="0"/>
          <w:lang w:val="es-ES"/>
        </w:rPr>
        <w:t xml:space="preserve"> </w:t>
      </w:r>
      <w:r w:rsidRPr="021DE0ED" w:rsidR="3D8FB3AB">
        <w:rPr>
          <w:b w:val="1"/>
          <w:bCs w:val="1"/>
          <w:noProof w:val="0"/>
          <w:lang w:val="es-ES"/>
        </w:rPr>
        <w:t>Francia</w:t>
      </w:r>
      <w:r w:rsidRPr="021DE0ED" w:rsidR="3D8FB3AB">
        <w:rPr>
          <w:b w:val="1"/>
          <w:bCs w:val="1"/>
          <w:noProof w:val="0"/>
          <w:lang w:val="es-ES"/>
        </w:rPr>
        <w:t xml:space="preserve">: </w:t>
      </w:r>
    </w:p>
    <w:p w:rsidR="3D8FB3AB" w:rsidP="021DE0ED" w:rsidRDefault="3D8FB3AB" w14:paraId="43CBFB2D" w14:textId="1D3EA05B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>Póngase</w:t>
      </w:r>
      <w:r w:rsidRPr="021DE0ED" w:rsidR="3D8FB3AB">
        <w:rPr>
          <w:noProof w:val="0"/>
          <w:lang w:val="es-ES"/>
        </w:rPr>
        <w:t xml:space="preserve">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 contacto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: </w:t>
      </w:r>
      <w:r w:rsidRPr="021DE0ED" w:rsidR="3D8FB3AB">
        <w:rPr>
          <w:noProof w:val="0"/>
          <w:lang w:val="es-ES"/>
        </w:rPr>
        <w:t>https://help.ticketmaster.fr/hc/fr</w:t>
      </w:r>
      <w:r w:rsidRPr="021DE0ED" w:rsidR="3D8FB3AB">
        <w:rPr>
          <w:noProof w:val="0"/>
          <w:lang w:val="es-ES"/>
        </w:rPr>
        <w:t xml:space="preserve">   </w:t>
      </w:r>
    </w:p>
    <w:p w:rsidR="3D8FB3AB" w:rsidP="021DE0ED" w:rsidRDefault="3D8FB3AB" w14:paraId="02C9BCB8" w14:textId="5F839C66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7B606454" w14:textId="6159075D">
      <w:pPr>
        <w:pStyle w:val="Normal"/>
        <w:jc w:val="both"/>
        <w:rPr>
          <w:noProof w:val="0"/>
          <w:lang w:val="es-ES"/>
        </w:rPr>
      </w:pPr>
      <w:r w:rsidRPr="021DE0ED" w:rsidR="3D8FB3AB">
        <w:rPr>
          <w:b w:val="1"/>
          <w:bCs w:val="1"/>
          <w:noProof w:val="0"/>
          <w:lang w:val="es-ES"/>
        </w:rPr>
        <w:t>Masqueticket</w:t>
      </w:r>
      <w:r w:rsidRPr="021DE0ED" w:rsidR="3D8FB3AB">
        <w:rPr>
          <w:b w:val="1"/>
          <w:bCs w:val="1"/>
          <w:noProof w:val="0"/>
          <w:lang w:val="es-ES"/>
        </w:rPr>
        <w:t>:</w:t>
      </w:r>
      <w:r w:rsidRPr="021DE0ED" w:rsidR="3D8FB3AB">
        <w:rPr>
          <w:noProof w:val="0"/>
          <w:lang w:val="es-ES"/>
        </w:rPr>
        <w:t xml:space="preserve"> </w:t>
      </w:r>
    </w:p>
    <w:p w:rsidR="3D8FB3AB" w:rsidP="021DE0ED" w:rsidRDefault="3D8FB3AB" w14:paraId="70AE402F" w14:textId="74EE6333">
      <w:pPr>
        <w:pStyle w:val="Normal"/>
        <w:jc w:val="both"/>
        <w:rPr>
          <w:noProof w:val="0"/>
          <w:lang w:val="es-ES"/>
        </w:rPr>
      </w:pPr>
      <w:r w:rsidRPr="021DE0ED" w:rsidR="3D8FB3AB">
        <w:rPr>
          <w:noProof w:val="0"/>
          <w:lang w:val="es-ES"/>
        </w:rPr>
        <w:t>Póngase</w:t>
      </w:r>
      <w:r w:rsidRPr="021DE0ED" w:rsidR="3D8FB3AB">
        <w:rPr>
          <w:noProof w:val="0"/>
          <w:lang w:val="es-ES"/>
        </w:rPr>
        <w:t xml:space="preserve">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 contacto </w:t>
      </w:r>
      <w:r w:rsidRPr="021DE0ED" w:rsidR="3D8FB3AB">
        <w:rPr>
          <w:noProof w:val="0"/>
          <w:lang w:val="es-ES"/>
        </w:rPr>
        <w:t>en</w:t>
      </w:r>
      <w:r w:rsidRPr="021DE0ED" w:rsidR="3D8FB3AB">
        <w:rPr>
          <w:noProof w:val="0"/>
          <w:lang w:val="es-ES"/>
        </w:rPr>
        <w:t xml:space="preserve">: https://www.masqueticket.com/contactanos   </w:t>
      </w:r>
    </w:p>
    <w:p w:rsidR="021DE0ED" w:rsidP="021DE0ED" w:rsidRDefault="021DE0ED" w14:paraId="3E0CE790" w14:textId="519871DF">
      <w:pPr>
        <w:pStyle w:val="Normal"/>
        <w:jc w:val="both"/>
        <w:rPr>
          <w:noProof w:val="0"/>
          <w:lang w:val="es-ES"/>
        </w:rPr>
      </w:pPr>
    </w:p>
    <w:p w:rsidR="2B82157A" w:rsidP="021DE0ED" w:rsidRDefault="2B82157A" w14:paraId="7F51DAF2" w14:textId="3E062C48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He</w:t>
      </w:r>
      <w:r w:rsidRPr="021DE0ED" w:rsidR="2B82157A">
        <w:rPr>
          <w:b w:val="1"/>
          <w:bCs w:val="1"/>
          <w:noProof w:val="0"/>
          <w:lang w:val="es-ES"/>
        </w:rPr>
        <w:t xml:space="preserve"> comprado </w:t>
      </w:r>
      <w:r w:rsidRPr="021DE0ED" w:rsidR="2B82157A">
        <w:rPr>
          <w:b w:val="1"/>
          <w:bCs w:val="1"/>
          <w:noProof w:val="0"/>
          <w:lang w:val="es-ES"/>
        </w:rPr>
        <w:t>un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billete</w:t>
      </w:r>
      <w:r w:rsidRPr="021DE0ED" w:rsidR="2B82157A">
        <w:rPr>
          <w:b w:val="1"/>
          <w:bCs w:val="1"/>
          <w:noProof w:val="0"/>
          <w:lang w:val="es-ES"/>
        </w:rPr>
        <w:t xml:space="preserve"> y no lo </w:t>
      </w:r>
      <w:r w:rsidRPr="021DE0ED" w:rsidR="2B82157A">
        <w:rPr>
          <w:b w:val="1"/>
          <w:bCs w:val="1"/>
          <w:noProof w:val="0"/>
          <w:lang w:val="es-ES"/>
        </w:rPr>
        <w:t>encuentro</w:t>
      </w:r>
      <w:r w:rsidRPr="021DE0ED" w:rsidR="2B82157A">
        <w:rPr>
          <w:b w:val="1"/>
          <w:bCs w:val="1"/>
          <w:noProof w:val="0"/>
          <w:lang w:val="es-ES"/>
        </w:rPr>
        <w:t>.  ¿</w:t>
      </w:r>
      <w:r w:rsidRPr="021DE0ED" w:rsidR="2B82157A">
        <w:rPr>
          <w:b w:val="1"/>
          <w:bCs w:val="1"/>
          <w:noProof w:val="0"/>
          <w:lang w:val="es-ES"/>
        </w:rPr>
        <w:t>Cómo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debo</w:t>
      </w:r>
      <w:r w:rsidRPr="021DE0ED" w:rsidR="2B82157A">
        <w:rPr>
          <w:b w:val="1"/>
          <w:bCs w:val="1"/>
          <w:noProof w:val="0"/>
          <w:lang w:val="es-ES"/>
        </w:rPr>
        <w:t xml:space="preserve"> proceder? </w:t>
      </w:r>
    </w:p>
    <w:p w:rsidR="2B82157A" w:rsidP="021DE0ED" w:rsidRDefault="2B82157A" w14:paraId="59AA7C54" w14:textId="0525F750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Si no </w:t>
      </w:r>
      <w:r w:rsidRPr="021DE0ED" w:rsidR="2B82157A">
        <w:rPr>
          <w:noProof w:val="0"/>
          <w:lang w:val="es-ES"/>
        </w:rPr>
        <w:t>encuentra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la</w:t>
      </w:r>
      <w:r w:rsidRPr="021DE0ED" w:rsidR="2B82157A">
        <w:rPr>
          <w:noProof w:val="0"/>
          <w:lang w:val="es-ES"/>
        </w:rPr>
        <w:t xml:space="preserve"> entrada que </w:t>
      </w:r>
      <w:r w:rsidRPr="021DE0ED" w:rsidR="2B82157A">
        <w:rPr>
          <w:noProof w:val="0"/>
          <w:lang w:val="es-ES"/>
        </w:rPr>
        <w:t>compró</w:t>
      </w:r>
      <w:r w:rsidRPr="021DE0ED" w:rsidR="2B82157A">
        <w:rPr>
          <w:noProof w:val="0"/>
          <w:lang w:val="es-ES"/>
        </w:rPr>
        <w:t xml:space="preserve">, </w:t>
      </w:r>
      <w:r w:rsidRPr="021DE0ED" w:rsidR="2B82157A">
        <w:rPr>
          <w:noProof w:val="0"/>
          <w:lang w:val="es-ES"/>
        </w:rPr>
        <w:t>póngase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contacto </w:t>
      </w:r>
      <w:r w:rsidRPr="021DE0ED" w:rsidR="2B82157A">
        <w:rPr>
          <w:noProof w:val="0"/>
          <w:lang w:val="es-ES"/>
        </w:rPr>
        <w:t>con</w:t>
      </w:r>
      <w:r w:rsidRPr="021DE0ED" w:rsidR="2B82157A">
        <w:rPr>
          <w:noProof w:val="0"/>
          <w:lang w:val="es-ES"/>
        </w:rPr>
        <w:t xml:space="preserve"> el </w:t>
      </w:r>
      <w:r w:rsidRPr="021DE0ED" w:rsidR="2B82157A">
        <w:rPr>
          <w:noProof w:val="0"/>
          <w:lang w:val="es-ES"/>
        </w:rPr>
        <w:t>servicio</w:t>
      </w:r>
      <w:r w:rsidRPr="021DE0ED" w:rsidR="2B82157A">
        <w:rPr>
          <w:noProof w:val="0"/>
          <w:lang w:val="es-ES"/>
        </w:rPr>
        <w:t xml:space="preserve"> de </w:t>
      </w:r>
      <w:r w:rsidRPr="021DE0ED" w:rsidR="2B82157A">
        <w:rPr>
          <w:noProof w:val="0"/>
          <w:lang w:val="es-ES"/>
        </w:rPr>
        <w:t>atención</w:t>
      </w:r>
      <w:r w:rsidRPr="021DE0ED" w:rsidR="2B82157A">
        <w:rPr>
          <w:noProof w:val="0"/>
          <w:lang w:val="es-ES"/>
        </w:rPr>
        <w:t xml:space="preserve"> al cliente </w:t>
      </w:r>
      <w:r w:rsidRPr="021DE0ED" w:rsidR="2B82157A">
        <w:rPr>
          <w:noProof w:val="0"/>
          <w:lang w:val="es-ES"/>
        </w:rPr>
        <w:t>del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proveedor</w:t>
      </w:r>
      <w:r w:rsidRPr="021DE0ED" w:rsidR="2B82157A">
        <w:rPr>
          <w:noProof w:val="0"/>
          <w:lang w:val="es-ES"/>
        </w:rPr>
        <w:t xml:space="preserve"> de entradas que </w:t>
      </w:r>
      <w:r w:rsidRPr="021DE0ED" w:rsidR="2B82157A">
        <w:rPr>
          <w:noProof w:val="0"/>
          <w:lang w:val="es-ES"/>
        </w:rPr>
        <w:t>seleccionó</w:t>
      </w:r>
      <w:r w:rsidRPr="021DE0ED" w:rsidR="2B82157A">
        <w:rPr>
          <w:noProof w:val="0"/>
          <w:lang w:val="es-ES"/>
        </w:rPr>
        <w:t xml:space="preserve"> al realizar la compra: </w:t>
      </w:r>
    </w:p>
    <w:p w:rsidR="021DE0ED" w:rsidP="021DE0ED" w:rsidRDefault="021DE0ED" w14:paraId="0590FFFF" w14:textId="0210A51E">
      <w:pPr>
        <w:pStyle w:val="Normal"/>
        <w:jc w:val="both"/>
        <w:rPr>
          <w:noProof w:val="0"/>
          <w:lang w:val="es-ES"/>
        </w:rPr>
      </w:pPr>
    </w:p>
    <w:p w:rsidR="2B82157A" w:rsidP="021DE0ED" w:rsidRDefault="2B82157A" w14:paraId="4C1E710E" w14:textId="01C6EA64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 xml:space="preserve">Página oficial de Rock in Rio Lisboa:  </w:t>
      </w:r>
    </w:p>
    <w:p w:rsidR="2B82157A" w:rsidP="021DE0ED" w:rsidRDefault="2B82157A" w14:paraId="3C8C6DF0" w14:textId="49CA5F2E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Ponte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contacto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: </w:t>
      </w:r>
      <w:r w:rsidRPr="021DE0ED" w:rsidR="2B82157A">
        <w:rPr>
          <w:noProof w:val="0"/>
          <w:lang w:val="es-ES"/>
        </w:rPr>
        <w:t xml:space="preserve">https://tickets.rockinriolisboa.pt/customerservice    </w:t>
      </w:r>
    </w:p>
    <w:p w:rsidR="2B82157A" w:rsidP="021DE0ED" w:rsidRDefault="2B82157A" w14:paraId="39E09BFC" w14:textId="4B64AB5E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7D23E576" w14:textId="6462CE78">
      <w:pPr>
        <w:pStyle w:val="Normal"/>
        <w:jc w:val="both"/>
        <w:rPr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Worten</w:t>
      </w:r>
      <w:r w:rsidRPr="021DE0ED" w:rsidR="2B82157A">
        <w:rPr>
          <w:b w:val="1"/>
          <w:bCs w:val="1"/>
          <w:noProof w:val="0"/>
          <w:lang w:val="es-ES"/>
        </w:rPr>
        <w:t xml:space="preserve"> (</w:t>
      </w:r>
      <w:r w:rsidRPr="021DE0ED" w:rsidR="2B82157A">
        <w:rPr>
          <w:b w:val="1"/>
          <w:bCs w:val="1"/>
          <w:noProof w:val="0"/>
          <w:lang w:val="es-ES"/>
        </w:rPr>
        <w:t>tiendas</w:t>
      </w:r>
      <w:r w:rsidRPr="021DE0ED" w:rsidR="2B82157A">
        <w:rPr>
          <w:b w:val="1"/>
          <w:bCs w:val="1"/>
          <w:noProof w:val="0"/>
          <w:lang w:val="es-ES"/>
        </w:rPr>
        <w:t xml:space="preserve"> y </w:t>
      </w:r>
      <w:r w:rsidRPr="021DE0ED" w:rsidR="2B82157A">
        <w:rPr>
          <w:b w:val="1"/>
          <w:bCs w:val="1"/>
          <w:noProof w:val="0"/>
          <w:lang w:val="es-ES"/>
        </w:rPr>
        <w:t>sitio</w:t>
      </w:r>
      <w:r w:rsidRPr="021DE0ED" w:rsidR="2B82157A">
        <w:rPr>
          <w:b w:val="1"/>
          <w:bCs w:val="1"/>
          <w:noProof w:val="0"/>
          <w:lang w:val="es-ES"/>
        </w:rPr>
        <w:t xml:space="preserve"> web): </w:t>
      </w: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5FFA9319" w14:textId="0E6344C8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Contacto: </w:t>
      </w:r>
      <w:r w:rsidRPr="021DE0ED" w:rsidR="2B82157A">
        <w:rPr>
          <w:noProof w:val="0"/>
          <w:lang w:val="es-ES"/>
        </w:rPr>
        <w:t xml:space="preserve">https://www.worten.pt/contactos   </w:t>
      </w:r>
    </w:p>
    <w:p w:rsidR="2B82157A" w:rsidP="021DE0ED" w:rsidRDefault="2B82157A" w14:paraId="673E1A74" w14:textId="045D0386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29852CA6" w14:textId="233233CD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Dice:</w:t>
      </w:r>
    </w:p>
    <w:p w:rsidR="2B82157A" w:rsidP="021DE0ED" w:rsidRDefault="2B82157A" w14:paraId="7BFF479B" w14:textId="4F304678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Contacto: </w:t>
      </w:r>
      <w:r w:rsidRPr="021DE0ED" w:rsidR="2B82157A">
        <w:rPr>
          <w:noProof w:val="0"/>
          <w:lang w:val="es-ES"/>
        </w:rPr>
        <w:t xml:space="preserve">https://dice.fm/contact    </w:t>
      </w:r>
    </w:p>
    <w:p w:rsidR="2B82157A" w:rsidP="021DE0ED" w:rsidRDefault="2B82157A" w14:paraId="39DA00FA" w14:textId="45963E49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2AC6A12F" w14:textId="084FF6B9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Ticketmaster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España</w:t>
      </w:r>
      <w:r w:rsidRPr="021DE0ED" w:rsidR="2B82157A">
        <w:rPr>
          <w:b w:val="1"/>
          <w:bCs w:val="1"/>
          <w:noProof w:val="0"/>
          <w:lang w:val="es-ES"/>
        </w:rPr>
        <w:t xml:space="preserve">: </w:t>
      </w:r>
    </w:p>
    <w:p w:rsidR="2B82157A" w:rsidP="021DE0ED" w:rsidRDefault="2B82157A" w14:paraId="04F37730" w14:textId="70F24DF2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>Póngase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contacto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: </w:t>
      </w:r>
      <w:r w:rsidRPr="021DE0ED" w:rsidR="2B82157A">
        <w:rPr>
          <w:noProof w:val="0"/>
          <w:lang w:val="es-ES"/>
        </w:rPr>
        <w:t xml:space="preserve">https://help.ticketmaster.es/hc/es   </w:t>
      </w:r>
    </w:p>
    <w:p w:rsidR="2B82157A" w:rsidP="021DE0ED" w:rsidRDefault="2B82157A" w14:paraId="1A49F115" w14:textId="7472EDF8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3D34C363" w14:textId="575561C9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Ticketmaster</w:t>
      </w:r>
      <w:r w:rsidRPr="021DE0ED" w:rsidR="2B82157A">
        <w:rPr>
          <w:b w:val="1"/>
          <w:bCs w:val="1"/>
          <w:noProof w:val="0"/>
          <w:lang w:val="es-ES"/>
        </w:rPr>
        <w:t xml:space="preserve"> Reino Unido: </w:t>
      </w:r>
    </w:p>
    <w:p w:rsidR="2B82157A" w:rsidP="021DE0ED" w:rsidRDefault="2B82157A" w14:paraId="5B34D3E4" w14:textId="2F20CC11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>Póngase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contacto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: </w:t>
      </w:r>
      <w:r w:rsidRPr="021DE0ED" w:rsidR="2B82157A">
        <w:rPr>
          <w:noProof w:val="0"/>
          <w:lang w:val="es-ES"/>
        </w:rPr>
        <w:t xml:space="preserve">https://www.ticketmaster.co.uk/user/orders   </w:t>
      </w:r>
    </w:p>
    <w:p w:rsidR="2B82157A" w:rsidP="021DE0ED" w:rsidRDefault="2B82157A" w14:paraId="299FD621" w14:textId="2CB77501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5F7CA5BD" w14:textId="40450583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Ticketmaster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Francia</w:t>
      </w:r>
      <w:r w:rsidRPr="021DE0ED" w:rsidR="2B82157A">
        <w:rPr>
          <w:b w:val="1"/>
          <w:bCs w:val="1"/>
          <w:noProof w:val="0"/>
          <w:lang w:val="es-ES"/>
        </w:rPr>
        <w:t xml:space="preserve">: </w:t>
      </w:r>
    </w:p>
    <w:p w:rsidR="2B82157A" w:rsidP="021DE0ED" w:rsidRDefault="2B82157A" w14:paraId="1DF864D1" w14:textId="1D3EA05B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>Póngase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contacto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: </w:t>
      </w:r>
      <w:r w:rsidRPr="021DE0ED" w:rsidR="2B82157A">
        <w:rPr>
          <w:noProof w:val="0"/>
          <w:lang w:val="es-ES"/>
        </w:rPr>
        <w:t xml:space="preserve">https://help.ticketmaster.fr/hc/fr   </w:t>
      </w:r>
    </w:p>
    <w:p w:rsidR="2B82157A" w:rsidP="021DE0ED" w:rsidRDefault="2B82157A" w14:paraId="46D0A468" w14:textId="5F839C66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24887C6A" w14:textId="6159075D">
      <w:pPr>
        <w:pStyle w:val="Normal"/>
        <w:jc w:val="both"/>
        <w:rPr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Masqueticket</w:t>
      </w:r>
      <w:r w:rsidRPr="021DE0ED" w:rsidR="2B82157A">
        <w:rPr>
          <w:b w:val="1"/>
          <w:bCs w:val="1"/>
          <w:noProof w:val="0"/>
          <w:lang w:val="es-ES"/>
        </w:rPr>
        <w:t>:</w:t>
      </w: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38AC76BC" w14:textId="18A62C08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>Póngase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contacto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>: https://www.masqueticket.com/contactanos</w:t>
      </w:r>
    </w:p>
    <w:p w:rsidR="2B82157A" w:rsidP="021DE0ED" w:rsidRDefault="2B82157A" w14:paraId="11E5D790" w14:textId="36BC651D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4C7B0214" w14:textId="0AD14894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¿</w:t>
      </w:r>
      <w:r w:rsidRPr="021DE0ED" w:rsidR="2B82157A">
        <w:rPr>
          <w:b w:val="1"/>
          <w:bCs w:val="1"/>
          <w:noProof w:val="0"/>
          <w:lang w:val="es-ES"/>
        </w:rPr>
        <w:t>Cómo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serán</w:t>
      </w:r>
      <w:r w:rsidRPr="021DE0ED" w:rsidR="2B82157A">
        <w:rPr>
          <w:b w:val="1"/>
          <w:bCs w:val="1"/>
          <w:noProof w:val="0"/>
          <w:lang w:val="es-ES"/>
        </w:rPr>
        <w:t xml:space="preserve"> las entradas para Rock in Rio Lisboa 2024?   </w:t>
      </w:r>
    </w:p>
    <w:p w:rsidR="2B82157A" w:rsidP="021DE0ED" w:rsidRDefault="2B82157A" w14:paraId="446CB94B" w14:textId="318ECDC9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Las entradas de Rock in Rio 2024 </w:t>
      </w:r>
      <w:r w:rsidRPr="021DE0ED" w:rsidR="2B82157A">
        <w:rPr>
          <w:noProof w:val="0"/>
          <w:lang w:val="es-ES"/>
        </w:rPr>
        <w:t>estarán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formato </w:t>
      </w:r>
      <w:r w:rsidRPr="021DE0ED" w:rsidR="2B82157A">
        <w:rPr>
          <w:noProof w:val="0"/>
          <w:lang w:val="es-ES"/>
        </w:rPr>
        <w:t>electrónico</w:t>
      </w:r>
      <w:r w:rsidRPr="021DE0ED" w:rsidR="2B82157A">
        <w:rPr>
          <w:noProof w:val="0"/>
          <w:lang w:val="es-ES"/>
        </w:rPr>
        <w:t xml:space="preserve"> y se </w:t>
      </w:r>
      <w:r w:rsidRPr="021DE0ED" w:rsidR="2B82157A">
        <w:rPr>
          <w:noProof w:val="0"/>
          <w:lang w:val="es-ES"/>
        </w:rPr>
        <w:t>podrán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leer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directamente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su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teléfono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móvil</w:t>
      </w:r>
      <w:r w:rsidRPr="021DE0ED" w:rsidR="2B82157A">
        <w:rPr>
          <w:noProof w:val="0"/>
          <w:lang w:val="es-ES"/>
        </w:rPr>
        <w:t xml:space="preserve">.   </w:t>
      </w:r>
    </w:p>
    <w:p w:rsidR="2B82157A" w:rsidP="021DE0ED" w:rsidRDefault="2B82157A" w14:paraId="580D2610" w14:textId="61EA90D3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2B95C34F" w14:textId="145F03D8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>¿</w:t>
      </w:r>
      <w:r w:rsidRPr="021DE0ED" w:rsidR="2B82157A">
        <w:rPr>
          <w:b w:val="1"/>
          <w:bCs w:val="1"/>
          <w:noProof w:val="0"/>
          <w:lang w:val="es-ES"/>
        </w:rPr>
        <w:t>Necesito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llevar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conmigo</w:t>
      </w:r>
      <w:r w:rsidRPr="021DE0ED" w:rsidR="2B82157A">
        <w:rPr>
          <w:b w:val="1"/>
          <w:bCs w:val="1"/>
          <w:noProof w:val="0"/>
          <w:lang w:val="es-ES"/>
        </w:rPr>
        <w:t xml:space="preserve"> mi entrada </w:t>
      </w:r>
      <w:r w:rsidRPr="021DE0ED" w:rsidR="2B82157A">
        <w:rPr>
          <w:b w:val="1"/>
          <w:bCs w:val="1"/>
          <w:noProof w:val="0"/>
          <w:lang w:val="es-ES"/>
        </w:rPr>
        <w:t>electrónica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impresa</w:t>
      </w:r>
      <w:r w:rsidRPr="021DE0ED" w:rsidR="2B82157A">
        <w:rPr>
          <w:b w:val="1"/>
          <w:bCs w:val="1"/>
          <w:noProof w:val="0"/>
          <w:lang w:val="es-ES"/>
        </w:rPr>
        <w:t xml:space="preserve"> el </w:t>
      </w:r>
      <w:r w:rsidRPr="021DE0ED" w:rsidR="2B82157A">
        <w:rPr>
          <w:b w:val="1"/>
          <w:bCs w:val="1"/>
          <w:noProof w:val="0"/>
          <w:lang w:val="es-ES"/>
        </w:rPr>
        <w:t>día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del</w:t>
      </w:r>
      <w:r w:rsidRPr="021DE0ED" w:rsidR="2B82157A">
        <w:rPr>
          <w:b w:val="1"/>
          <w:bCs w:val="1"/>
          <w:noProof w:val="0"/>
          <w:lang w:val="es-ES"/>
        </w:rPr>
        <w:t xml:space="preserve"> evento?   </w:t>
      </w:r>
    </w:p>
    <w:p w:rsidR="2B82157A" w:rsidP="021DE0ED" w:rsidRDefault="2B82157A" w14:paraId="6133307C" w14:textId="67445BB7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No. Las entradas </w:t>
      </w:r>
      <w:r w:rsidRPr="021DE0ED" w:rsidR="2B82157A">
        <w:rPr>
          <w:noProof w:val="0"/>
          <w:lang w:val="es-ES"/>
        </w:rPr>
        <w:t>pueden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escanearse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directamente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su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teléfono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móvil</w:t>
      </w:r>
      <w:r w:rsidRPr="021DE0ED" w:rsidR="2B82157A">
        <w:rPr>
          <w:noProof w:val="0"/>
          <w:lang w:val="es-ES"/>
        </w:rPr>
        <w:t xml:space="preserve">.   </w:t>
      </w:r>
    </w:p>
    <w:p w:rsidR="2B82157A" w:rsidP="021DE0ED" w:rsidRDefault="2B82157A" w14:paraId="22FADAA0" w14:textId="58E62926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 </w:t>
      </w:r>
    </w:p>
    <w:p w:rsidR="2B82157A" w:rsidP="021DE0ED" w:rsidRDefault="2B82157A" w14:paraId="168F4E35" w14:textId="389B5483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2B82157A">
        <w:rPr>
          <w:b w:val="1"/>
          <w:bCs w:val="1"/>
          <w:noProof w:val="0"/>
          <w:lang w:val="es-ES"/>
        </w:rPr>
        <w:t xml:space="preserve">Me </w:t>
      </w:r>
      <w:r w:rsidRPr="021DE0ED" w:rsidR="2B82157A">
        <w:rPr>
          <w:b w:val="1"/>
          <w:bCs w:val="1"/>
          <w:noProof w:val="0"/>
          <w:lang w:val="es-ES"/>
        </w:rPr>
        <w:t>han</w:t>
      </w:r>
      <w:r w:rsidRPr="021DE0ED" w:rsidR="2B82157A">
        <w:rPr>
          <w:b w:val="1"/>
          <w:bCs w:val="1"/>
          <w:noProof w:val="0"/>
          <w:lang w:val="es-ES"/>
        </w:rPr>
        <w:t xml:space="preserve"> </w:t>
      </w:r>
      <w:r w:rsidRPr="021DE0ED" w:rsidR="2B82157A">
        <w:rPr>
          <w:b w:val="1"/>
          <w:bCs w:val="1"/>
          <w:noProof w:val="0"/>
          <w:lang w:val="es-ES"/>
        </w:rPr>
        <w:t>ofrecido</w:t>
      </w:r>
      <w:r w:rsidRPr="021DE0ED" w:rsidR="2B82157A">
        <w:rPr>
          <w:b w:val="1"/>
          <w:bCs w:val="1"/>
          <w:noProof w:val="0"/>
          <w:lang w:val="es-ES"/>
        </w:rPr>
        <w:t xml:space="preserve"> una entrada </w:t>
      </w:r>
      <w:r w:rsidRPr="021DE0ED" w:rsidR="2B82157A">
        <w:rPr>
          <w:b w:val="1"/>
          <w:bCs w:val="1"/>
          <w:noProof w:val="0"/>
          <w:lang w:val="es-ES"/>
        </w:rPr>
        <w:t>con</w:t>
      </w:r>
      <w:r w:rsidRPr="021DE0ED" w:rsidR="2B82157A">
        <w:rPr>
          <w:b w:val="1"/>
          <w:bCs w:val="1"/>
          <w:noProof w:val="0"/>
          <w:lang w:val="es-ES"/>
        </w:rPr>
        <w:t xml:space="preserve"> el </w:t>
      </w:r>
      <w:r w:rsidRPr="021DE0ED" w:rsidR="2B82157A">
        <w:rPr>
          <w:b w:val="1"/>
          <w:bCs w:val="1"/>
          <w:noProof w:val="0"/>
          <w:lang w:val="es-ES"/>
        </w:rPr>
        <w:t>nombre</w:t>
      </w:r>
      <w:r w:rsidRPr="021DE0ED" w:rsidR="2B82157A">
        <w:rPr>
          <w:b w:val="1"/>
          <w:bCs w:val="1"/>
          <w:noProof w:val="0"/>
          <w:lang w:val="es-ES"/>
        </w:rPr>
        <w:t xml:space="preserve"> de </w:t>
      </w:r>
      <w:r w:rsidRPr="021DE0ED" w:rsidR="2B82157A">
        <w:rPr>
          <w:b w:val="1"/>
          <w:bCs w:val="1"/>
          <w:noProof w:val="0"/>
          <w:lang w:val="es-ES"/>
        </w:rPr>
        <w:t>otra</w:t>
      </w:r>
      <w:r w:rsidRPr="021DE0ED" w:rsidR="2B82157A">
        <w:rPr>
          <w:b w:val="1"/>
          <w:bCs w:val="1"/>
          <w:noProof w:val="0"/>
          <w:lang w:val="es-ES"/>
        </w:rPr>
        <w:t xml:space="preserve"> persona. ¿</w:t>
      </w:r>
      <w:r w:rsidRPr="021DE0ED" w:rsidR="2B82157A">
        <w:rPr>
          <w:b w:val="1"/>
          <w:bCs w:val="1"/>
          <w:noProof w:val="0"/>
          <w:lang w:val="es-ES"/>
        </w:rPr>
        <w:t>Tengo</w:t>
      </w:r>
      <w:r w:rsidRPr="021DE0ED" w:rsidR="2B82157A">
        <w:rPr>
          <w:b w:val="1"/>
          <w:bCs w:val="1"/>
          <w:noProof w:val="0"/>
          <w:lang w:val="es-ES"/>
        </w:rPr>
        <w:t xml:space="preserve"> que </w:t>
      </w:r>
      <w:r w:rsidRPr="021DE0ED" w:rsidR="2B82157A">
        <w:rPr>
          <w:b w:val="1"/>
          <w:bCs w:val="1"/>
          <w:noProof w:val="0"/>
          <w:lang w:val="es-ES"/>
        </w:rPr>
        <w:t>cambiarla</w:t>
      </w:r>
      <w:r w:rsidRPr="021DE0ED" w:rsidR="2B82157A">
        <w:rPr>
          <w:b w:val="1"/>
          <w:bCs w:val="1"/>
          <w:noProof w:val="0"/>
          <w:lang w:val="es-ES"/>
        </w:rPr>
        <w:t xml:space="preserve"> por mi </w:t>
      </w:r>
      <w:r w:rsidRPr="021DE0ED" w:rsidR="2B82157A">
        <w:rPr>
          <w:b w:val="1"/>
          <w:bCs w:val="1"/>
          <w:noProof w:val="0"/>
          <w:lang w:val="es-ES"/>
        </w:rPr>
        <w:t>nombre</w:t>
      </w:r>
      <w:r w:rsidRPr="021DE0ED" w:rsidR="2B82157A">
        <w:rPr>
          <w:b w:val="1"/>
          <w:bCs w:val="1"/>
          <w:noProof w:val="0"/>
          <w:lang w:val="es-ES"/>
        </w:rPr>
        <w:t xml:space="preserve"> para </w:t>
      </w:r>
      <w:r w:rsidRPr="021DE0ED" w:rsidR="2B82157A">
        <w:rPr>
          <w:b w:val="1"/>
          <w:bCs w:val="1"/>
          <w:noProof w:val="0"/>
          <w:lang w:val="es-ES"/>
        </w:rPr>
        <w:t>acceder</w:t>
      </w:r>
      <w:r w:rsidRPr="021DE0ED" w:rsidR="2B82157A">
        <w:rPr>
          <w:b w:val="1"/>
          <w:bCs w:val="1"/>
          <w:noProof w:val="0"/>
          <w:lang w:val="es-ES"/>
        </w:rPr>
        <w:t xml:space="preserve"> al recinto?  </w:t>
      </w:r>
    </w:p>
    <w:p w:rsidR="2B82157A" w:rsidP="021DE0ED" w:rsidRDefault="2B82157A" w14:paraId="5F429616" w14:textId="73CF8F5A">
      <w:pPr>
        <w:pStyle w:val="Normal"/>
        <w:jc w:val="both"/>
        <w:rPr>
          <w:noProof w:val="0"/>
          <w:lang w:val="es-ES"/>
        </w:rPr>
      </w:pPr>
      <w:r w:rsidRPr="021DE0ED" w:rsidR="2B82157A">
        <w:rPr>
          <w:noProof w:val="0"/>
          <w:lang w:val="es-ES"/>
        </w:rPr>
        <w:t xml:space="preserve">No. No </w:t>
      </w:r>
      <w:r w:rsidRPr="021DE0ED" w:rsidR="2B82157A">
        <w:rPr>
          <w:noProof w:val="0"/>
          <w:lang w:val="es-ES"/>
        </w:rPr>
        <w:t>hay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control</w:t>
      </w:r>
      <w:r w:rsidRPr="021DE0ED" w:rsidR="2B82157A">
        <w:rPr>
          <w:noProof w:val="0"/>
          <w:lang w:val="es-ES"/>
        </w:rPr>
        <w:t xml:space="preserve"> de </w:t>
      </w:r>
      <w:r w:rsidRPr="021DE0ED" w:rsidR="2B82157A">
        <w:rPr>
          <w:noProof w:val="0"/>
          <w:lang w:val="es-ES"/>
        </w:rPr>
        <w:t>nombres</w:t>
      </w:r>
      <w:r w:rsidRPr="021DE0ED" w:rsidR="2B82157A">
        <w:rPr>
          <w:noProof w:val="0"/>
          <w:lang w:val="es-ES"/>
        </w:rPr>
        <w:t xml:space="preserve"> a </w:t>
      </w:r>
      <w:r w:rsidRPr="021DE0ED" w:rsidR="2B82157A">
        <w:rPr>
          <w:noProof w:val="0"/>
          <w:lang w:val="es-ES"/>
        </w:rPr>
        <w:t>la</w:t>
      </w:r>
      <w:r w:rsidRPr="021DE0ED" w:rsidR="2B82157A">
        <w:rPr>
          <w:noProof w:val="0"/>
          <w:lang w:val="es-ES"/>
        </w:rPr>
        <w:t xml:space="preserve"> entrada </w:t>
      </w:r>
      <w:r w:rsidRPr="021DE0ED" w:rsidR="2B82157A">
        <w:rPr>
          <w:noProof w:val="0"/>
          <w:lang w:val="es-ES"/>
        </w:rPr>
        <w:t>del</w:t>
      </w:r>
      <w:r w:rsidRPr="021DE0ED" w:rsidR="2B82157A">
        <w:rPr>
          <w:noProof w:val="0"/>
          <w:lang w:val="es-ES"/>
        </w:rPr>
        <w:t xml:space="preserve"> recinto. Todo lo que </w:t>
      </w:r>
      <w:r w:rsidRPr="021DE0ED" w:rsidR="2B82157A">
        <w:rPr>
          <w:noProof w:val="0"/>
          <w:lang w:val="es-ES"/>
        </w:rPr>
        <w:t>tienes</w:t>
      </w:r>
      <w:r w:rsidRPr="021DE0ED" w:rsidR="2B82157A">
        <w:rPr>
          <w:noProof w:val="0"/>
          <w:lang w:val="es-ES"/>
        </w:rPr>
        <w:t xml:space="preserve"> que hacer </w:t>
      </w:r>
      <w:r w:rsidRPr="021DE0ED" w:rsidR="2B82157A">
        <w:rPr>
          <w:noProof w:val="0"/>
          <w:lang w:val="es-ES"/>
        </w:rPr>
        <w:t>es</w:t>
      </w:r>
      <w:r w:rsidRPr="021DE0ED" w:rsidR="2B82157A">
        <w:rPr>
          <w:noProof w:val="0"/>
          <w:lang w:val="es-ES"/>
        </w:rPr>
        <w:t xml:space="preserve"> presentar tu entrada válida para entrar </w:t>
      </w:r>
      <w:r w:rsidRPr="021DE0ED" w:rsidR="2B82157A">
        <w:rPr>
          <w:noProof w:val="0"/>
          <w:lang w:val="es-ES"/>
        </w:rPr>
        <w:t>en</w:t>
      </w:r>
      <w:r w:rsidRPr="021DE0ED" w:rsidR="2B82157A">
        <w:rPr>
          <w:noProof w:val="0"/>
          <w:lang w:val="es-ES"/>
        </w:rPr>
        <w:t xml:space="preserve"> la </w:t>
      </w:r>
      <w:r w:rsidRPr="021DE0ED" w:rsidR="2B82157A">
        <w:rPr>
          <w:noProof w:val="0"/>
          <w:lang w:val="es-ES"/>
        </w:rPr>
        <w:t>Ciudad</w:t>
      </w:r>
      <w:r w:rsidRPr="021DE0ED" w:rsidR="2B82157A">
        <w:rPr>
          <w:noProof w:val="0"/>
          <w:lang w:val="es-ES"/>
        </w:rPr>
        <w:t xml:space="preserve"> </w:t>
      </w:r>
      <w:r w:rsidRPr="021DE0ED" w:rsidR="2B82157A">
        <w:rPr>
          <w:noProof w:val="0"/>
          <w:lang w:val="es-ES"/>
        </w:rPr>
        <w:t>del</w:t>
      </w:r>
      <w:r w:rsidRPr="021DE0ED" w:rsidR="2B82157A">
        <w:rPr>
          <w:noProof w:val="0"/>
          <w:lang w:val="es-ES"/>
        </w:rPr>
        <w:t xml:space="preserve"> Rock.</w:t>
      </w:r>
    </w:p>
    <w:p w:rsidR="6238BA15" w:rsidP="021DE0ED" w:rsidRDefault="6238BA15" w14:paraId="1F63A4D2" w14:textId="362E81F2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6238BA15">
        <w:rPr>
          <w:b w:val="1"/>
          <w:bCs w:val="1"/>
          <w:noProof w:val="0"/>
          <w:lang w:val="es-ES"/>
        </w:rPr>
        <w:t>¿</w:t>
      </w:r>
      <w:r w:rsidRPr="021DE0ED" w:rsidR="6238BA15">
        <w:rPr>
          <w:b w:val="1"/>
          <w:bCs w:val="1"/>
          <w:noProof w:val="0"/>
          <w:lang w:val="es-ES"/>
        </w:rPr>
        <w:t>Es</w:t>
      </w:r>
      <w:r w:rsidRPr="021DE0ED" w:rsidR="6238BA15">
        <w:rPr>
          <w:b w:val="1"/>
          <w:bCs w:val="1"/>
          <w:noProof w:val="0"/>
          <w:lang w:val="es-ES"/>
        </w:rPr>
        <w:t xml:space="preserve"> </w:t>
      </w:r>
      <w:r w:rsidRPr="021DE0ED" w:rsidR="6238BA15">
        <w:rPr>
          <w:b w:val="1"/>
          <w:bCs w:val="1"/>
          <w:noProof w:val="0"/>
          <w:lang w:val="es-ES"/>
        </w:rPr>
        <w:t>necesario</w:t>
      </w:r>
      <w:r w:rsidRPr="021DE0ED" w:rsidR="6238BA15">
        <w:rPr>
          <w:b w:val="1"/>
          <w:bCs w:val="1"/>
          <w:noProof w:val="0"/>
          <w:lang w:val="es-ES"/>
        </w:rPr>
        <w:t xml:space="preserve"> que las entradas </w:t>
      </w:r>
      <w:r w:rsidRPr="021DE0ED" w:rsidR="6238BA15">
        <w:rPr>
          <w:b w:val="1"/>
          <w:bCs w:val="1"/>
          <w:noProof w:val="0"/>
          <w:lang w:val="es-ES"/>
        </w:rPr>
        <w:t>estén</w:t>
      </w:r>
      <w:r w:rsidRPr="021DE0ED" w:rsidR="6238BA15">
        <w:rPr>
          <w:b w:val="1"/>
          <w:bCs w:val="1"/>
          <w:noProof w:val="0"/>
          <w:lang w:val="es-ES"/>
        </w:rPr>
        <w:t xml:space="preserve"> a mi </w:t>
      </w:r>
      <w:r w:rsidRPr="021DE0ED" w:rsidR="6238BA15">
        <w:rPr>
          <w:b w:val="1"/>
          <w:bCs w:val="1"/>
          <w:noProof w:val="0"/>
          <w:lang w:val="es-ES"/>
        </w:rPr>
        <w:t>nombre</w:t>
      </w:r>
      <w:r w:rsidRPr="021DE0ED" w:rsidR="6238BA15">
        <w:rPr>
          <w:b w:val="1"/>
          <w:bCs w:val="1"/>
          <w:noProof w:val="0"/>
          <w:lang w:val="es-ES"/>
        </w:rPr>
        <w:t xml:space="preserve">?  </w:t>
      </w:r>
    </w:p>
    <w:p w:rsidR="6238BA15" w:rsidP="021DE0ED" w:rsidRDefault="6238BA15" w14:paraId="1568CA08" w14:textId="18F955A5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No. A </w:t>
      </w:r>
      <w:r w:rsidRPr="021DE0ED" w:rsidR="6238BA15">
        <w:rPr>
          <w:noProof w:val="0"/>
          <w:lang w:val="es-ES"/>
        </w:rPr>
        <w:t>la</w:t>
      </w:r>
      <w:r w:rsidRPr="021DE0ED" w:rsidR="6238BA15">
        <w:rPr>
          <w:noProof w:val="0"/>
          <w:lang w:val="es-ES"/>
        </w:rPr>
        <w:t xml:space="preserve"> entrada </w:t>
      </w:r>
      <w:r w:rsidRPr="021DE0ED" w:rsidR="6238BA15">
        <w:rPr>
          <w:noProof w:val="0"/>
          <w:lang w:val="es-ES"/>
        </w:rPr>
        <w:t>del</w:t>
      </w:r>
      <w:r w:rsidRPr="021DE0ED" w:rsidR="6238BA15">
        <w:rPr>
          <w:noProof w:val="0"/>
          <w:lang w:val="es-ES"/>
        </w:rPr>
        <w:t xml:space="preserve"> recinto no se </w:t>
      </w:r>
      <w:r w:rsidRPr="021DE0ED" w:rsidR="6238BA15">
        <w:rPr>
          <w:noProof w:val="0"/>
          <w:lang w:val="es-ES"/>
        </w:rPr>
        <w:t>comprueban</w:t>
      </w:r>
      <w:r w:rsidRPr="021DE0ED" w:rsidR="6238BA15">
        <w:rPr>
          <w:noProof w:val="0"/>
          <w:lang w:val="es-ES"/>
        </w:rPr>
        <w:t xml:space="preserve"> las entradas </w:t>
      </w:r>
      <w:r w:rsidRPr="021DE0ED" w:rsidR="6238BA15">
        <w:rPr>
          <w:noProof w:val="0"/>
          <w:lang w:val="es-ES"/>
        </w:rPr>
        <w:t>con</w:t>
      </w:r>
      <w:r w:rsidRPr="021DE0ED" w:rsidR="6238BA15">
        <w:rPr>
          <w:noProof w:val="0"/>
          <w:lang w:val="es-ES"/>
        </w:rPr>
        <w:t xml:space="preserve"> el </w:t>
      </w:r>
      <w:r w:rsidRPr="021DE0ED" w:rsidR="6238BA15">
        <w:rPr>
          <w:noProof w:val="0"/>
          <w:lang w:val="es-ES"/>
        </w:rPr>
        <w:t>nombre</w:t>
      </w:r>
      <w:r w:rsidRPr="021DE0ED" w:rsidR="6238BA15">
        <w:rPr>
          <w:noProof w:val="0"/>
          <w:lang w:val="es-ES"/>
        </w:rPr>
        <w:t xml:space="preserve">. </w:t>
      </w:r>
      <w:r w:rsidRPr="021DE0ED" w:rsidR="6238BA15">
        <w:rPr>
          <w:noProof w:val="0"/>
          <w:lang w:val="es-ES"/>
        </w:rPr>
        <w:t>Sólo</w:t>
      </w:r>
      <w:r w:rsidRPr="021DE0ED" w:rsidR="6238BA15">
        <w:rPr>
          <w:noProof w:val="0"/>
          <w:lang w:val="es-ES"/>
        </w:rPr>
        <w:t xml:space="preserve"> </w:t>
      </w:r>
      <w:r w:rsidRPr="021DE0ED" w:rsidR="6238BA15">
        <w:rPr>
          <w:noProof w:val="0"/>
          <w:lang w:val="es-ES"/>
        </w:rPr>
        <w:t>tiene</w:t>
      </w:r>
      <w:r w:rsidRPr="021DE0ED" w:rsidR="6238BA15">
        <w:rPr>
          <w:noProof w:val="0"/>
          <w:lang w:val="es-ES"/>
        </w:rPr>
        <w:t xml:space="preserve"> que mostrar </w:t>
      </w:r>
      <w:r w:rsidRPr="021DE0ED" w:rsidR="6238BA15">
        <w:rPr>
          <w:noProof w:val="0"/>
          <w:lang w:val="es-ES"/>
        </w:rPr>
        <w:t>su</w:t>
      </w:r>
      <w:r w:rsidRPr="021DE0ED" w:rsidR="6238BA15">
        <w:rPr>
          <w:noProof w:val="0"/>
          <w:lang w:val="es-ES"/>
        </w:rPr>
        <w:t xml:space="preserve"> entrada válida para entrar </w:t>
      </w:r>
      <w:r w:rsidRPr="021DE0ED" w:rsidR="6238BA15">
        <w:rPr>
          <w:noProof w:val="0"/>
          <w:lang w:val="es-ES"/>
        </w:rPr>
        <w:t>en</w:t>
      </w:r>
      <w:r w:rsidRPr="021DE0ED" w:rsidR="6238BA15">
        <w:rPr>
          <w:noProof w:val="0"/>
          <w:lang w:val="es-ES"/>
        </w:rPr>
        <w:t xml:space="preserve"> la </w:t>
      </w:r>
      <w:r w:rsidRPr="021DE0ED" w:rsidR="6238BA15">
        <w:rPr>
          <w:noProof w:val="0"/>
          <w:lang w:val="es-ES"/>
        </w:rPr>
        <w:t>Ciudad</w:t>
      </w:r>
      <w:r w:rsidRPr="021DE0ED" w:rsidR="6238BA15">
        <w:rPr>
          <w:noProof w:val="0"/>
          <w:lang w:val="es-ES"/>
        </w:rPr>
        <w:t xml:space="preserve"> </w:t>
      </w:r>
      <w:r w:rsidRPr="021DE0ED" w:rsidR="6238BA15">
        <w:rPr>
          <w:noProof w:val="0"/>
          <w:lang w:val="es-ES"/>
        </w:rPr>
        <w:t>del</w:t>
      </w:r>
      <w:r w:rsidRPr="021DE0ED" w:rsidR="6238BA15">
        <w:rPr>
          <w:noProof w:val="0"/>
          <w:lang w:val="es-ES"/>
        </w:rPr>
        <w:t xml:space="preserve"> Rock.  </w:t>
      </w:r>
    </w:p>
    <w:p w:rsidR="6238BA15" w:rsidP="021DE0ED" w:rsidRDefault="6238BA15" w14:paraId="12748C7B" w14:textId="25101920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 </w:t>
      </w:r>
    </w:p>
    <w:p w:rsidR="6238BA15" w:rsidP="021DE0ED" w:rsidRDefault="6238BA15" w14:paraId="302752D7" w14:textId="3577FF58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6238BA15">
        <w:rPr>
          <w:b w:val="1"/>
          <w:bCs w:val="1"/>
          <w:noProof w:val="0"/>
          <w:lang w:val="es-ES"/>
        </w:rPr>
        <w:t>¿</w:t>
      </w:r>
      <w:r w:rsidRPr="021DE0ED" w:rsidR="6238BA15">
        <w:rPr>
          <w:b w:val="1"/>
          <w:bCs w:val="1"/>
          <w:noProof w:val="0"/>
          <w:lang w:val="es-ES"/>
        </w:rPr>
        <w:t>Puedo</w:t>
      </w:r>
      <w:r w:rsidRPr="021DE0ED" w:rsidR="6238BA15">
        <w:rPr>
          <w:b w:val="1"/>
          <w:bCs w:val="1"/>
          <w:noProof w:val="0"/>
          <w:lang w:val="es-ES"/>
        </w:rPr>
        <w:t xml:space="preserve"> anular mi entrada?  </w:t>
      </w:r>
    </w:p>
    <w:p w:rsidR="6238BA15" w:rsidP="021DE0ED" w:rsidRDefault="6238BA15" w14:paraId="29F7E828" w14:textId="52297D8D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Los casos de </w:t>
      </w:r>
      <w:r w:rsidRPr="021DE0ED" w:rsidR="6238BA15">
        <w:rPr>
          <w:noProof w:val="0"/>
          <w:lang w:val="es-ES"/>
        </w:rPr>
        <w:t>anulación</w:t>
      </w:r>
      <w:r w:rsidRPr="021DE0ED" w:rsidR="6238BA15">
        <w:rPr>
          <w:noProof w:val="0"/>
          <w:lang w:val="es-ES"/>
        </w:rPr>
        <w:t xml:space="preserve"> y </w:t>
      </w:r>
      <w:r w:rsidRPr="021DE0ED" w:rsidR="6238BA15">
        <w:rPr>
          <w:noProof w:val="0"/>
          <w:lang w:val="es-ES"/>
        </w:rPr>
        <w:t>devolución</w:t>
      </w:r>
      <w:r w:rsidRPr="021DE0ED" w:rsidR="6238BA15">
        <w:rPr>
          <w:noProof w:val="0"/>
          <w:lang w:val="es-ES"/>
        </w:rPr>
        <w:t xml:space="preserve"> de entradas </w:t>
      </w:r>
      <w:r w:rsidRPr="021DE0ED" w:rsidR="6238BA15">
        <w:rPr>
          <w:noProof w:val="0"/>
          <w:lang w:val="es-ES"/>
        </w:rPr>
        <w:t>son</w:t>
      </w:r>
      <w:r w:rsidRPr="021DE0ED" w:rsidR="6238BA15">
        <w:rPr>
          <w:noProof w:val="0"/>
          <w:lang w:val="es-ES"/>
        </w:rPr>
        <w:t xml:space="preserve"> los previstos </w:t>
      </w:r>
      <w:r w:rsidRPr="021DE0ED" w:rsidR="6238BA15">
        <w:rPr>
          <w:noProof w:val="0"/>
          <w:lang w:val="es-ES"/>
        </w:rPr>
        <w:t>en</w:t>
      </w:r>
      <w:r w:rsidRPr="021DE0ED" w:rsidR="6238BA15">
        <w:rPr>
          <w:noProof w:val="0"/>
          <w:lang w:val="es-ES"/>
        </w:rPr>
        <w:t xml:space="preserve"> la </w:t>
      </w:r>
      <w:r w:rsidRPr="021DE0ED" w:rsidR="6238BA15">
        <w:rPr>
          <w:noProof w:val="0"/>
          <w:lang w:val="es-ES"/>
        </w:rPr>
        <w:t>legislación</w:t>
      </w:r>
      <w:r w:rsidRPr="021DE0ED" w:rsidR="6238BA15">
        <w:rPr>
          <w:noProof w:val="0"/>
          <w:lang w:val="es-ES"/>
        </w:rPr>
        <w:t xml:space="preserve"> vigente:   </w:t>
      </w:r>
    </w:p>
    <w:p w:rsidR="6238BA15" w:rsidP="021DE0ED" w:rsidRDefault="6238BA15" w14:paraId="12DE398C" w14:textId="659C594E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- Si el </w:t>
      </w:r>
      <w:r w:rsidRPr="021DE0ED" w:rsidR="6238BA15">
        <w:rPr>
          <w:noProof w:val="0"/>
          <w:lang w:val="es-ES"/>
        </w:rPr>
        <w:t>espectáculo</w:t>
      </w:r>
      <w:r w:rsidRPr="021DE0ED" w:rsidR="6238BA15">
        <w:rPr>
          <w:noProof w:val="0"/>
          <w:lang w:val="es-ES"/>
        </w:rPr>
        <w:t xml:space="preserve"> no se celebra </w:t>
      </w:r>
      <w:r w:rsidRPr="021DE0ED" w:rsidR="6238BA15">
        <w:rPr>
          <w:noProof w:val="0"/>
          <w:lang w:val="es-ES"/>
        </w:rPr>
        <w:t>en</w:t>
      </w:r>
      <w:r w:rsidRPr="021DE0ED" w:rsidR="6238BA15">
        <w:rPr>
          <w:noProof w:val="0"/>
          <w:lang w:val="es-ES"/>
        </w:rPr>
        <w:t xml:space="preserve"> el lugar, fecha y hora previstos;  </w:t>
      </w:r>
    </w:p>
    <w:p w:rsidR="6238BA15" w:rsidP="021DE0ED" w:rsidRDefault="6238BA15" w14:paraId="41201330" w14:textId="0057EF2D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- Si se </w:t>
      </w:r>
      <w:r w:rsidRPr="021DE0ED" w:rsidR="6238BA15">
        <w:rPr>
          <w:noProof w:val="0"/>
          <w:lang w:val="es-ES"/>
        </w:rPr>
        <w:t>sustituye</w:t>
      </w:r>
      <w:r w:rsidRPr="021DE0ED" w:rsidR="6238BA15">
        <w:rPr>
          <w:noProof w:val="0"/>
          <w:lang w:val="es-ES"/>
        </w:rPr>
        <w:t xml:space="preserve"> el programa o los artistas </w:t>
      </w:r>
      <w:r w:rsidRPr="021DE0ED" w:rsidR="6238BA15">
        <w:rPr>
          <w:noProof w:val="0"/>
          <w:lang w:val="es-ES"/>
        </w:rPr>
        <w:t>principales</w:t>
      </w:r>
      <w:r w:rsidRPr="021DE0ED" w:rsidR="6238BA15">
        <w:rPr>
          <w:noProof w:val="0"/>
          <w:lang w:val="es-ES"/>
        </w:rPr>
        <w:t xml:space="preserve">;  </w:t>
      </w:r>
    </w:p>
    <w:p w:rsidR="6238BA15" w:rsidP="021DE0ED" w:rsidRDefault="6238BA15" w14:paraId="3DC983BE" w14:textId="6D196F7B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- Si el </w:t>
      </w:r>
      <w:r w:rsidRPr="021DE0ED" w:rsidR="6238BA15">
        <w:rPr>
          <w:noProof w:val="0"/>
          <w:lang w:val="es-ES"/>
        </w:rPr>
        <w:t>espectáculo</w:t>
      </w:r>
      <w:r w:rsidRPr="021DE0ED" w:rsidR="6238BA15">
        <w:rPr>
          <w:noProof w:val="0"/>
          <w:lang w:val="es-ES"/>
        </w:rPr>
        <w:t xml:space="preserve"> se </w:t>
      </w:r>
      <w:r w:rsidRPr="021DE0ED" w:rsidR="6238BA15">
        <w:rPr>
          <w:noProof w:val="0"/>
          <w:lang w:val="es-ES"/>
        </w:rPr>
        <w:t>interrumpe</w:t>
      </w:r>
      <w:r w:rsidRPr="021DE0ED" w:rsidR="6238BA15">
        <w:rPr>
          <w:noProof w:val="0"/>
          <w:lang w:val="es-ES"/>
        </w:rPr>
        <w:t xml:space="preserve">, a menos que esta </w:t>
      </w:r>
      <w:r w:rsidRPr="021DE0ED" w:rsidR="6238BA15">
        <w:rPr>
          <w:noProof w:val="0"/>
          <w:lang w:val="es-ES"/>
        </w:rPr>
        <w:t>interrupción</w:t>
      </w:r>
      <w:r w:rsidRPr="021DE0ED" w:rsidR="6238BA15">
        <w:rPr>
          <w:noProof w:val="0"/>
          <w:lang w:val="es-ES"/>
        </w:rPr>
        <w:t xml:space="preserve"> se </w:t>
      </w:r>
      <w:r w:rsidRPr="021DE0ED" w:rsidR="6238BA15">
        <w:rPr>
          <w:noProof w:val="0"/>
          <w:lang w:val="es-ES"/>
        </w:rPr>
        <w:t>deba</w:t>
      </w:r>
      <w:r w:rsidRPr="021DE0ED" w:rsidR="6238BA15">
        <w:rPr>
          <w:noProof w:val="0"/>
          <w:lang w:val="es-ES"/>
        </w:rPr>
        <w:t xml:space="preserve"> a </w:t>
      </w:r>
      <w:r w:rsidRPr="021DE0ED" w:rsidR="6238BA15">
        <w:rPr>
          <w:noProof w:val="0"/>
          <w:lang w:val="es-ES"/>
        </w:rPr>
        <w:t>un</w:t>
      </w:r>
      <w:r w:rsidRPr="021DE0ED" w:rsidR="6238BA15">
        <w:rPr>
          <w:noProof w:val="0"/>
          <w:lang w:val="es-ES"/>
        </w:rPr>
        <w:t xml:space="preserve"> caso de </w:t>
      </w:r>
      <w:r w:rsidRPr="021DE0ED" w:rsidR="6238BA15">
        <w:rPr>
          <w:noProof w:val="0"/>
          <w:lang w:val="es-ES"/>
        </w:rPr>
        <w:t>fuerza</w:t>
      </w:r>
      <w:r w:rsidRPr="021DE0ED" w:rsidR="6238BA15">
        <w:rPr>
          <w:noProof w:val="0"/>
          <w:lang w:val="es-ES"/>
        </w:rPr>
        <w:t xml:space="preserve"> mayor, </w:t>
      </w:r>
      <w:r w:rsidRPr="021DE0ED" w:rsidR="6238BA15">
        <w:rPr>
          <w:noProof w:val="0"/>
          <w:lang w:val="es-ES"/>
        </w:rPr>
        <w:t>en</w:t>
      </w:r>
      <w:r w:rsidRPr="021DE0ED" w:rsidR="6238BA15">
        <w:rPr>
          <w:noProof w:val="0"/>
          <w:lang w:val="es-ES"/>
        </w:rPr>
        <w:t xml:space="preserve"> </w:t>
      </w:r>
      <w:r w:rsidRPr="021DE0ED" w:rsidR="6238BA15">
        <w:rPr>
          <w:noProof w:val="0"/>
          <w:lang w:val="es-ES"/>
        </w:rPr>
        <w:t>cuyo</w:t>
      </w:r>
      <w:r w:rsidRPr="021DE0ED" w:rsidR="6238BA15">
        <w:rPr>
          <w:noProof w:val="0"/>
          <w:lang w:val="es-ES"/>
        </w:rPr>
        <w:t xml:space="preserve"> caso el Promotor no está </w:t>
      </w:r>
      <w:r w:rsidRPr="021DE0ED" w:rsidR="6238BA15">
        <w:rPr>
          <w:noProof w:val="0"/>
          <w:lang w:val="es-ES"/>
        </w:rPr>
        <w:t>obligado</w:t>
      </w:r>
      <w:r w:rsidRPr="021DE0ED" w:rsidR="6238BA15">
        <w:rPr>
          <w:noProof w:val="0"/>
          <w:lang w:val="es-ES"/>
        </w:rPr>
        <w:t xml:space="preserve"> a reembolsar el importe de </w:t>
      </w:r>
      <w:r w:rsidRPr="021DE0ED" w:rsidR="6238BA15">
        <w:rPr>
          <w:noProof w:val="0"/>
          <w:lang w:val="es-ES"/>
        </w:rPr>
        <w:t>la</w:t>
      </w:r>
      <w:r w:rsidRPr="021DE0ED" w:rsidR="6238BA15">
        <w:rPr>
          <w:noProof w:val="0"/>
          <w:lang w:val="es-ES"/>
        </w:rPr>
        <w:t xml:space="preserve"> entrada.   </w:t>
      </w:r>
    </w:p>
    <w:p w:rsidR="6238BA15" w:rsidP="021DE0ED" w:rsidRDefault="6238BA15" w14:paraId="4E708F62" w14:textId="4CCFE7A8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 </w:t>
      </w:r>
    </w:p>
    <w:p w:rsidR="6238BA15" w:rsidP="021DE0ED" w:rsidRDefault="6238BA15" w14:paraId="3ABEBB29" w14:textId="068182A8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6238BA15">
        <w:rPr>
          <w:b w:val="1"/>
          <w:bCs w:val="1"/>
          <w:noProof w:val="0"/>
          <w:lang w:val="es-ES"/>
        </w:rPr>
        <w:t>¿</w:t>
      </w:r>
      <w:r w:rsidRPr="021DE0ED" w:rsidR="6238BA15">
        <w:rPr>
          <w:b w:val="1"/>
          <w:bCs w:val="1"/>
          <w:noProof w:val="0"/>
          <w:lang w:val="es-ES"/>
        </w:rPr>
        <w:t>Puedo</w:t>
      </w:r>
      <w:r w:rsidRPr="021DE0ED" w:rsidR="6238BA15">
        <w:rPr>
          <w:b w:val="1"/>
          <w:bCs w:val="1"/>
          <w:noProof w:val="0"/>
          <w:lang w:val="es-ES"/>
        </w:rPr>
        <w:t xml:space="preserve"> cambiar mi entrada?  </w:t>
      </w:r>
    </w:p>
    <w:p w:rsidR="6238BA15" w:rsidP="021DE0ED" w:rsidRDefault="6238BA15" w14:paraId="3B8600C1" w14:textId="56A73853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No se permite el cambio de entradas.   </w:t>
      </w:r>
    </w:p>
    <w:p w:rsidR="6238BA15" w:rsidP="021DE0ED" w:rsidRDefault="6238BA15" w14:paraId="2AFE6A6E" w14:textId="33514A82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 </w:t>
      </w:r>
    </w:p>
    <w:p w:rsidR="6238BA15" w:rsidP="021DE0ED" w:rsidRDefault="6238BA15" w14:paraId="3A3E668F" w14:textId="02A06D94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6238BA15">
        <w:rPr>
          <w:b w:val="1"/>
          <w:bCs w:val="1"/>
          <w:noProof w:val="0"/>
          <w:lang w:val="es-ES"/>
        </w:rPr>
        <w:t>¿</w:t>
      </w:r>
      <w:r w:rsidRPr="021DE0ED" w:rsidR="6238BA15">
        <w:rPr>
          <w:b w:val="1"/>
          <w:bCs w:val="1"/>
          <w:noProof w:val="0"/>
          <w:lang w:val="es-ES"/>
        </w:rPr>
        <w:t>Dónde</w:t>
      </w:r>
      <w:r w:rsidRPr="021DE0ED" w:rsidR="6238BA15">
        <w:rPr>
          <w:b w:val="1"/>
          <w:bCs w:val="1"/>
          <w:noProof w:val="0"/>
          <w:lang w:val="es-ES"/>
        </w:rPr>
        <w:t xml:space="preserve"> </w:t>
      </w:r>
      <w:r w:rsidRPr="021DE0ED" w:rsidR="6238BA15">
        <w:rPr>
          <w:b w:val="1"/>
          <w:bCs w:val="1"/>
          <w:noProof w:val="0"/>
          <w:lang w:val="es-ES"/>
        </w:rPr>
        <w:t>puedo</w:t>
      </w:r>
      <w:r w:rsidRPr="021DE0ED" w:rsidR="6238BA15">
        <w:rPr>
          <w:b w:val="1"/>
          <w:bCs w:val="1"/>
          <w:noProof w:val="0"/>
          <w:lang w:val="es-ES"/>
        </w:rPr>
        <w:t xml:space="preserve"> consultar el </w:t>
      </w:r>
      <w:r w:rsidRPr="021DE0ED" w:rsidR="6238BA15">
        <w:rPr>
          <w:b w:val="1"/>
          <w:bCs w:val="1"/>
          <w:noProof w:val="0"/>
          <w:lang w:val="es-ES"/>
        </w:rPr>
        <w:t>reglamento</w:t>
      </w:r>
      <w:r w:rsidRPr="021DE0ED" w:rsidR="6238BA15">
        <w:rPr>
          <w:b w:val="1"/>
          <w:bCs w:val="1"/>
          <w:noProof w:val="0"/>
          <w:lang w:val="es-ES"/>
        </w:rPr>
        <w:t xml:space="preserve"> de Rock in Rio Lisboa?  </w:t>
      </w:r>
    </w:p>
    <w:p w:rsidR="6238BA15" w:rsidP="021DE0ED" w:rsidRDefault="6238BA15" w14:paraId="0FFDDC1B" w14:textId="2D9A98EE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Los consumidores </w:t>
      </w:r>
      <w:r w:rsidRPr="021DE0ED" w:rsidR="6238BA15">
        <w:rPr>
          <w:noProof w:val="0"/>
          <w:lang w:val="es-ES"/>
        </w:rPr>
        <w:t>pueden</w:t>
      </w:r>
      <w:r w:rsidRPr="021DE0ED" w:rsidR="6238BA15">
        <w:rPr>
          <w:noProof w:val="0"/>
          <w:lang w:val="es-ES"/>
        </w:rPr>
        <w:t xml:space="preserve"> y </w:t>
      </w:r>
      <w:r w:rsidRPr="021DE0ED" w:rsidR="6238BA15">
        <w:rPr>
          <w:noProof w:val="0"/>
          <w:lang w:val="es-ES"/>
        </w:rPr>
        <w:t>deben</w:t>
      </w:r>
      <w:r w:rsidRPr="021DE0ED" w:rsidR="6238BA15">
        <w:rPr>
          <w:noProof w:val="0"/>
          <w:lang w:val="es-ES"/>
        </w:rPr>
        <w:t xml:space="preserve"> consultar el </w:t>
      </w:r>
      <w:r w:rsidRPr="021DE0ED" w:rsidR="6238BA15">
        <w:rPr>
          <w:noProof w:val="0"/>
          <w:lang w:val="es-ES"/>
        </w:rPr>
        <w:t>Reglamento</w:t>
      </w:r>
      <w:r w:rsidRPr="021DE0ED" w:rsidR="6238BA15">
        <w:rPr>
          <w:noProof w:val="0"/>
          <w:lang w:val="es-ES"/>
        </w:rPr>
        <w:t xml:space="preserve"> </w:t>
      </w:r>
      <w:r w:rsidRPr="021DE0ED" w:rsidR="6238BA15">
        <w:rPr>
          <w:noProof w:val="0"/>
          <w:lang w:val="es-ES"/>
        </w:rPr>
        <w:t>disponible</w:t>
      </w:r>
      <w:r w:rsidRPr="021DE0ED" w:rsidR="6238BA15">
        <w:rPr>
          <w:noProof w:val="0"/>
          <w:lang w:val="es-ES"/>
        </w:rPr>
        <w:t xml:space="preserve"> </w:t>
      </w:r>
      <w:r w:rsidRPr="021DE0ED" w:rsidR="6238BA15">
        <w:rPr>
          <w:noProof w:val="0"/>
          <w:lang w:val="es-ES"/>
        </w:rPr>
        <w:t>en</w:t>
      </w:r>
      <w:r w:rsidRPr="021DE0ED" w:rsidR="6238BA15">
        <w:rPr>
          <w:noProof w:val="0"/>
          <w:lang w:val="es-ES"/>
        </w:rPr>
        <w:t xml:space="preserve">: </w:t>
      </w:r>
      <w:r w:rsidRPr="021DE0ED" w:rsidR="6238BA15">
        <w:rPr>
          <w:noProof w:val="0"/>
          <w:lang w:val="es-ES"/>
        </w:rPr>
        <w:t>https://rockinriolisboa.pt/pt/termos-e-condicoes</w:t>
      </w:r>
      <w:r w:rsidRPr="021DE0ED" w:rsidR="6238BA15">
        <w:rPr>
          <w:noProof w:val="0"/>
          <w:lang w:val="es-ES"/>
        </w:rPr>
        <w:t xml:space="preserve">.  </w:t>
      </w:r>
    </w:p>
    <w:p w:rsidR="6238BA15" w:rsidP="021DE0ED" w:rsidRDefault="6238BA15" w14:paraId="683CEFFA" w14:textId="1A5BD637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 </w:t>
      </w:r>
    </w:p>
    <w:p w:rsidR="6238BA15" w:rsidP="021DE0ED" w:rsidRDefault="6238BA15" w14:paraId="2BA5A872" w14:textId="0DF01D52">
      <w:pPr>
        <w:pStyle w:val="Normal"/>
        <w:jc w:val="both"/>
        <w:rPr>
          <w:b w:val="1"/>
          <w:bCs w:val="1"/>
          <w:noProof w:val="0"/>
          <w:lang w:val="es-ES"/>
        </w:rPr>
      </w:pPr>
      <w:r w:rsidRPr="021DE0ED" w:rsidR="6238BA15">
        <w:rPr>
          <w:b w:val="1"/>
          <w:bCs w:val="1"/>
          <w:noProof w:val="0"/>
          <w:lang w:val="es-ES"/>
        </w:rPr>
        <w:t>Aún</w:t>
      </w:r>
      <w:r w:rsidRPr="021DE0ED" w:rsidR="6238BA15">
        <w:rPr>
          <w:b w:val="1"/>
          <w:bCs w:val="1"/>
          <w:noProof w:val="0"/>
          <w:lang w:val="es-ES"/>
        </w:rPr>
        <w:t xml:space="preserve"> </w:t>
      </w:r>
      <w:r w:rsidRPr="021DE0ED" w:rsidR="6238BA15">
        <w:rPr>
          <w:b w:val="1"/>
          <w:bCs w:val="1"/>
          <w:noProof w:val="0"/>
          <w:lang w:val="es-ES"/>
        </w:rPr>
        <w:t>tengo</w:t>
      </w:r>
      <w:r w:rsidRPr="021DE0ED" w:rsidR="6238BA15">
        <w:rPr>
          <w:b w:val="1"/>
          <w:bCs w:val="1"/>
          <w:noProof w:val="0"/>
          <w:lang w:val="es-ES"/>
        </w:rPr>
        <w:t xml:space="preserve"> preguntas sobre el evento, ¿</w:t>
      </w:r>
      <w:r w:rsidRPr="021DE0ED" w:rsidR="6238BA15">
        <w:rPr>
          <w:b w:val="1"/>
          <w:bCs w:val="1"/>
          <w:noProof w:val="0"/>
          <w:lang w:val="es-ES"/>
        </w:rPr>
        <w:t>con</w:t>
      </w:r>
      <w:r w:rsidRPr="021DE0ED" w:rsidR="6238BA15">
        <w:rPr>
          <w:b w:val="1"/>
          <w:bCs w:val="1"/>
          <w:noProof w:val="0"/>
          <w:lang w:val="es-ES"/>
        </w:rPr>
        <w:t xml:space="preserve"> </w:t>
      </w:r>
      <w:r w:rsidRPr="021DE0ED" w:rsidR="6238BA15">
        <w:rPr>
          <w:b w:val="1"/>
          <w:bCs w:val="1"/>
          <w:noProof w:val="0"/>
          <w:lang w:val="es-ES"/>
        </w:rPr>
        <w:t>quién</w:t>
      </w:r>
      <w:r w:rsidRPr="021DE0ED" w:rsidR="6238BA15">
        <w:rPr>
          <w:b w:val="1"/>
          <w:bCs w:val="1"/>
          <w:noProof w:val="0"/>
          <w:lang w:val="es-ES"/>
        </w:rPr>
        <w:t xml:space="preserve"> </w:t>
      </w:r>
      <w:r w:rsidRPr="021DE0ED" w:rsidR="6238BA15">
        <w:rPr>
          <w:b w:val="1"/>
          <w:bCs w:val="1"/>
          <w:noProof w:val="0"/>
          <w:lang w:val="es-ES"/>
        </w:rPr>
        <w:t>puedo</w:t>
      </w:r>
      <w:r w:rsidRPr="021DE0ED" w:rsidR="6238BA15">
        <w:rPr>
          <w:b w:val="1"/>
          <w:bCs w:val="1"/>
          <w:noProof w:val="0"/>
          <w:lang w:val="es-ES"/>
        </w:rPr>
        <w:t xml:space="preserve"> </w:t>
      </w:r>
      <w:r w:rsidRPr="021DE0ED" w:rsidR="6238BA15">
        <w:rPr>
          <w:b w:val="1"/>
          <w:bCs w:val="1"/>
          <w:noProof w:val="0"/>
          <w:lang w:val="es-ES"/>
        </w:rPr>
        <w:t>ponerme</w:t>
      </w:r>
      <w:r w:rsidRPr="021DE0ED" w:rsidR="6238BA15">
        <w:rPr>
          <w:b w:val="1"/>
          <w:bCs w:val="1"/>
          <w:noProof w:val="0"/>
          <w:lang w:val="es-ES"/>
        </w:rPr>
        <w:t xml:space="preserve"> </w:t>
      </w:r>
      <w:r w:rsidRPr="021DE0ED" w:rsidR="6238BA15">
        <w:rPr>
          <w:b w:val="1"/>
          <w:bCs w:val="1"/>
          <w:noProof w:val="0"/>
          <w:lang w:val="es-ES"/>
        </w:rPr>
        <w:t>en</w:t>
      </w:r>
      <w:r w:rsidRPr="021DE0ED" w:rsidR="6238BA15">
        <w:rPr>
          <w:b w:val="1"/>
          <w:bCs w:val="1"/>
          <w:noProof w:val="0"/>
          <w:lang w:val="es-ES"/>
        </w:rPr>
        <w:t xml:space="preserve"> contacto?  </w:t>
      </w:r>
    </w:p>
    <w:p w:rsidR="6238BA15" w:rsidP="021DE0ED" w:rsidRDefault="6238BA15" w14:paraId="5FC7A0F2" w14:textId="1E67F43B">
      <w:pPr>
        <w:pStyle w:val="Normal"/>
        <w:jc w:val="both"/>
        <w:rPr>
          <w:noProof w:val="0"/>
          <w:lang w:val="es-ES"/>
        </w:rPr>
      </w:pPr>
      <w:r w:rsidRPr="021DE0ED" w:rsidR="6238BA15">
        <w:rPr>
          <w:noProof w:val="0"/>
          <w:lang w:val="es-ES"/>
        </w:rPr>
        <w:t xml:space="preserve">Para más </w:t>
      </w:r>
      <w:r w:rsidRPr="021DE0ED" w:rsidR="6238BA15">
        <w:rPr>
          <w:noProof w:val="0"/>
          <w:lang w:val="es-ES"/>
        </w:rPr>
        <w:t>información</w:t>
      </w:r>
      <w:r w:rsidRPr="021DE0ED" w:rsidR="6238BA15">
        <w:rPr>
          <w:noProof w:val="0"/>
          <w:lang w:val="es-ES"/>
        </w:rPr>
        <w:t xml:space="preserve"> sobre el evento, consulte la página web oficial: www.rockinriolisboa.pt</w:t>
      </w:r>
    </w:p>
    <w:sectPr w:rsidR="00192E4B" w:rsidSect="00485AD4">
      <w:pgSz w:w="11906" w:h="16838" w:orient="portrait"/>
      <w:pgMar w:top="1417" w:right="1701" w:bottom="1417" w:left="1701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TPW8Wb7p4cRMYl" int2:id="toRYTGNE">
      <int2:state int2:type="AugLoop_Text_Critique" int2:value="Rejected"/>
    </int2:textHash>
    <int2:textHash int2:hashCode="s58AjjGO/Su5iN" int2:id="9ZROzYVY">
      <int2:state int2:type="AugLoop_Text_Critique" int2:value="Rejected"/>
    </int2:textHash>
    <int2:textHash int2:hashCode="SO3fz+5E4Dzn+f" int2:id="y0edrszN">
      <int2:state int2:type="AugLoop_Text_Critique" int2:value="Rejected"/>
    </int2:textHash>
    <int2:textHash int2:hashCode="myCTTqwcUVfGNQ" int2:id="c6ZGnEsx">
      <int2:state int2:type="AugLoop_Text_Critique" int2:value="Rejected"/>
    </int2:textHash>
    <int2:textHash int2:hashCode="tXPyTlXWt1R8tT" int2:id="ryxnhW6E">
      <int2:state int2:type="AugLoop_Text_Critique" int2:value="Rejected"/>
    </int2:textHash>
    <int2:textHash int2:hashCode="Cc1ooqd7IqMS3e" int2:id="IupKQ7XV">
      <int2:state int2:type="AugLoop_Text_Critique" int2:value="Rejected"/>
    </int2:textHash>
    <int2:bookmark int2:bookmarkName="_Int_8oVytg1n" int2:invalidationBookmarkName="" int2:hashCode="2eIylrWDkTT7MS" int2:id="eidkkibN">
      <int2:state int2:type="AugLoop_Text_Critique" int2:value="Rejected"/>
    </int2:bookmark>
    <int2:bookmark int2:bookmarkName="_Int_eiShXZEK" int2:invalidationBookmarkName="" int2:hashCode="ZdQn0njdV+eqgz" int2:id="x8isCI90">
      <int2:state int2:type="AugLoop_Text_Critique" int2:value="Rejected"/>
    </int2:bookmark>
  </int2:observations>
  <int2:intelligenceSettings/>
</int2:intelligence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6f19ec8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622a291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4549e0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4c3bf4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6473ec0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4AE"/>
    <w:rsid w:val="000D333C"/>
    <w:rsid w:val="001577F3"/>
    <w:rsid w:val="00192E4B"/>
    <w:rsid w:val="0030423B"/>
    <w:rsid w:val="00310814"/>
    <w:rsid w:val="00319B38"/>
    <w:rsid w:val="003B62FD"/>
    <w:rsid w:val="0046581F"/>
    <w:rsid w:val="00485AD4"/>
    <w:rsid w:val="004924F1"/>
    <w:rsid w:val="00580866"/>
    <w:rsid w:val="005B617A"/>
    <w:rsid w:val="005B617A"/>
    <w:rsid w:val="00603F19"/>
    <w:rsid w:val="00625115"/>
    <w:rsid w:val="007C94B3"/>
    <w:rsid w:val="008104ED"/>
    <w:rsid w:val="00866108"/>
    <w:rsid w:val="00880166"/>
    <w:rsid w:val="008A6BA2"/>
    <w:rsid w:val="008F5424"/>
    <w:rsid w:val="00A7130C"/>
    <w:rsid w:val="00BA50E8"/>
    <w:rsid w:val="00C04024"/>
    <w:rsid w:val="00C84A41"/>
    <w:rsid w:val="00CD04AE"/>
    <w:rsid w:val="00CF1ED9"/>
    <w:rsid w:val="00D56BB4"/>
    <w:rsid w:val="00DE4928"/>
    <w:rsid w:val="00E158C4"/>
    <w:rsid w:val="00E6168A"/>
    <w:rsid w:val="00EE18F2"/>
    <w:rsid w:val="00F01157"/>
    <w:rsid w:val="00F800B0"/>
    <w:rsid w:val="00F83915"/>
    <w:rsid w:val="010AE464"/>
    <w:rsid w:val="0135238A"/>
    <w:rsid w:val="01A03734"/>
    <w:rsid w:val="0200678A"/>
    <w:rsid w:val="0219C836"/>
    <w:rsid w:val="021DE0ED"/>
    <w:rsid w:val="02ADE058"/>
    <w:rsid w:val="02D876F7"/>
    <w:rsid w:val="031966A6"/>
    <w:rsid w:val="03510B3D"/>
    <w:rsid w:val="039E735D"/>
    <w:rsid w:val="03A27E15"/>
    <w:rsid w:val="044EA06C"/>
    <w:rsid w:val="0554ADF1"/>
    <w:rsid w:val="05EA82A4"/>
    <w:rsid w:val="060995F2"/>
    <w:rsid w:val="06229590"/>
    <w:rsid w:val="066E00B6"/>
    <w:rsid w:val="0678889B"/>
    <w:rsid w:val="0688842B"/>
    <w:rsid w:val="06D7145B"/>
    <w:rsid w:val="0742ABCC"/>
    <w:rsid w:val="078B72C8"/>
    <w:rsid w:val="07E0D967"/>
    <w:rsid w:val="08247C60"/>
    <w:rsid w:val="08252D52"/>
    <w:rsid w:val="082C69E6"/>
    <w:rsid w:val="098DE21B"/>
    <w:rsid w:val="0A38F4BB"/>
    <w:rsid w:val="0B574D8B"/>
    <w:rsid w:val="0B5C1D22"/>
    <w:rsid w:val="0B98C1E4"/>
    <w:rsid w:val="0BAF4718"/>
    <w:rsid w:val="0C58BA0A"/>
    <w:rsid w:val="0D41EF5E"/>
    <w:rsid w:val="0D47080C"/>
    <w:rsid w:val="0DB296D3"/>
    <w:rsid w:val="0DDC8931"/>
    <w:rsid w:val="0E665DAD"/>
    <w:rsid w:val="0E9BAB6A"/>
    <w:rsid w:val="0ED062A6"/>
    <w:rsid w:val="0EDDBFBF"/>
    <w:rsid w:val="0F0C65DE"/>
    <w:rsid w:val="0F8E028A"/>
    <w:rsid w:val="0FA5502C"/>
    <w:rsid w:val="0FE40C17"/>
    <w:rsid w:val="102DE5D6"/>
    <w:rsid w:val="10327B74"/>
    <w:rsid w:val="106C3307"/>
    <w:rsid w:val="10FDA568"/>
    <w:rsid w:val="1184973D"/>
    <w:rsid w:val="11A07A72"/>
    <w:rsid w:val="120502C2"/>
    <w:rsid w:val="12080368"/>
    <w:rsid w:val="128607F6"/>
    <w:rsid w:val="12AED331"/>
    <w:rsid w:val="13740928"/>
    <w:rsid w:val="142ADAAC"/>
    <w:rsid w:val="14394F7F"/>
    <w:rsid w:val="14B671B5"/>
    <w:rsid w:val="150AECEE"/>
    <w:rsid w:val="15AEFA40"/>
    <w:rsid w:val="15E42FA9"/>
    <w:rsid w:val="1633F1C9"/>
    <w:rsid w:val="1644D4C5"/>
    <w:rsid w:val="17230515"/>
    <w:rsid w:val="174050BC"/>
    <w:rsid w:val="18340098"/>
    <w:rsid w:val="1883F05E"/>
    <w:rsid w:val="18C05C0A"/>
    <w:rsid w:val="18E79BB4"/>
    <w:rsid w:val="18F600EA"/>
    <w:rsid w:val="191E14B5"/>
    <w:rsid w:val="19798197"/>
    <w:rsid w:val="19933EF7"/>
    <w:rsid w:val="19DE5E11"/>
    <w:rsid w:val="1A985DDE"/>
    <w:rsid w:val="1B7A2E72"/>
    <w:rsid w:val="1B7A2E72"/>
    <w:rsid w:val="1BE57CE5"/>
    <w:rsid w:val="1BE6CC7A"/>
    <w:rsid w:val="1C70BCD1"/>
    <w:rsid w:val="1C96C007"/>
    <w:rsid w:val="1D52A395"/>
    <w:rsid w:val="1D546F82"/>
    <w:rsid w:val="1DCFFEA0"/>
    <w:rsid w:val="1DDB449E"/>
    <w:rsid w:val="1E329068"/>
    <w:rsid w:val="1EB1CF34"/>
    <w:rsid w:val="1EB5F0D0"/>
    <w:rsid w:val="1EDA0985"/>
    <w:rsid w:val="201F7390"/>
    <w:rsid w:val="2051C131"/>
    <w:rsid w:val="205D156C"/>
    <w:rsid w:val="2074D9EA"/>
    <w:rsid w:val="2075D9E6"/>
    <w:rsid w:val="21865349"/>
    <w:rsid w:val="2199D5DF"/>
    <w:rsid w:val="21C02435"/>
    <w:rsid w:val="2205305B"/>
    <w:rsid w:val="22A36FC3"/>
    <w:rsid w:val="22AE29CC"/>
    <w:rsid w:val="22D75335"/>
    <w:rsid w:val="2306018B"/>
    <w:rsid w:val="23118086"/>
    <w:rsid w:val="23803D1C"/>
    <w:rsid w:val="23A9B8FC"/>
    <w:rsid w:val="23AE04E7"/>
    <w:rsid w:val="24236969"/>
    <w:rsid w:val="24A159E2"/>
    <w:rsid w:val="24B0288B"/>
    <w:rsid w:val="25494B09"/>
    <w:rsid w:val="257841EE"/>
    <w:rsid w:val="261C8DEB"/>
    <w:rsid w:val="265C353E"/>
    <w:rsid w:val="26A57F91"/>
    <w:rsid w:val="26D283FD"/>
    <w:rsid w:val="2780E525"/>
    <w:rsid w:val="27D972AE"/>
    <w:rsid w:val="27D972AE"/>
    <w:rsid w:val="28414FF2"/>
    <w:rsid w:val="29756065"/>
    <w:rsid w:val="29E1432F"/>
    <w:rsid w:val="29E363D6"/>
    <w:rsid w:val="2AE67259"/>
    <w:rsid w:val="2B111370"/>
    <w:rsid w:val="2B3145EC"/>
    <w:rsid w:val="2B82157A"/>
    <w:rsid w:val="2BDD43A5"/>
    <w:rsid w:val="2D33A090"/>
    <w:rsid w:val="2D5856AA"/>
    <w:rsid w:val="2D5C66BB"/>
    <w:rsid w:val="2D6D8224"/>
    <w:rsid w:val="2DED94D6"/>
    <w:rsid w:val="2E400E2F"/>
    <w:rsid w:val="2E64DEAB"/>
    <w:rsid w:val="2E9BCAA6"/>
    <w:rsid w:val="2ECAF279"/>
    <w:rsid w:val="2EFF62AF"/>
    <w:rsid w:val="3000AF0C"/>
    <w:rsid w:val="30071A51"/>
    <w:rsid w:val="303CD08D"/>
    <w:rsid w:val="3086C250"/>
    <w:rsid w:val="31253598"/>
    <w:rsid w:val="312E0F8D"/>
    <w:rsid w:val="312E3A91"/>
    <w:rsid w:val="322FBB97"/>
    <w:rsid w:val="326AF645"/>
    <w:rsid w:val="32CBA1BA"/>
    <w:rsid w:val="3363B9B9"/>
    <w:rsid w:val="337B70D7"/>
    <w:rsid w:val="33A7C295"/>
    <w:rsid w:val="345CD65A"/>
    <w:rsid w:val="351B0CBB"/>
    <w:rsid w:val="35B1D9F9"/>
    <w:rsid w:val="35C582A1"/>
    <w:rsid w:val="3601ABB4"/>
    <w:rsid w:val="365B3B93"/>
    <w:rsid w:val="369B5A7B"/>
    <w:rsid w:val="36B7B3D4"/>
    <w:rsid w:val="37032CBA"/>
    <w:rsid w:val="3766D810"/>
    <w:rsid w:val="377F7374"/>
    <w:rsid w:val="379D7C15"/>
    <w:rsid w:val="37EA443B"/>
    <w:rsid w:val="37FCBA02"/>
    <w:rsid w:val="382EE0C2"/>
    <w:rsid w:val="38AA5239"/>
    <w:rsid w:val="392F4249"/>
    <w:rsid w:val="39988A63"/>
    <w:rsid w:val="39C217D4"/>
    <w:rsid w:val="39DF9BE0"/>
    <w:rsid w:val="39EC78C7"/>
    <w:rsid w:val="3AE2DC4A"/>
    <w:rsid w:val="3AE5165F"/>
    <w:rsid w:val="3B21E4FD"/>
    <w:rsid w:val="3B21E4FD"/>
    <w:rsid w:val="3B5DE835"/>
    <w:rsid w:val="3B6F7567"/>
    <w:rsid w:val="3B85961B"/>
    <w:rsid w:val="3B8A4E3F"/>
    <w:rsid w:val="3C1DC05E"/>
    <w:rsid w:val="3CD02B25"/>
    <w:rsid w:val="3D1E6E45"/>
    <w:rsid w:val="3D21667C"/>
    <w:rsid w:val="3D726E3E"/>
    <w:rsid w:val="3D7C8DCF"/>
    <w:rsid w:val="3D8FB3AB"/>
    <w:rsid w:val="3DD61994"/>
    <w:rsid w:val="3EBBCEF8"/>
    <w:rsid w:val="3F42F1FE"/>
    <w:rsid w:val="3FE8F57C"/>
    <w:rsid w:val="3FEC55F9"/>
    <w:rsid w:val="400BD1B5"/>
    <w:rsid w:val="40AA0F00"/>
    <w:rsid w:val="410DBA56"/>
    <w:rsid w:val="42476346"/>
    <w:rsid w:val="42D01077"/>
    <w:rsid w:val="43629DE6"/>
    <w:rsid w:val="44081EB2"/>
    <w:rsid w:val="452CF9F1"/>
    <w:rsid w:val="456C6193"/>
    <w:rsid w:val="45A8B416"/>
    <w:rsid w:val="45AC6A6E"/>
    <w:rsid w:val="45C4DE8F"/>
    <w:rsid w:val="46175C60"/>
    <w:rsid w:val="46581AB9"/>
    <w:rsid w:val="474DABF2"/>
    <w:rsid w:val="47F3EB1A"/>
    <w:rsid w:val="480522CA"/>
    <w:rsid w:val="48952204"/>
    <w:rsid w:val="49289DB6"/>
    <w:rsid w:val="497BAB46"/>
    <w:rsid w:val="49804820"/>
    <w:rsid w:val="498FBB7B"/>
    <w:rsid w:val="49E3C8F0"/>
    <w:rsid w:val="4B7F9951"/>
    <w:rsid w:val="4B8BC4F5"/>
    <w:rsid w:val="4B8F86D3"/>
    <w:rsid w:val="4BDED353"/>
    <w:rsid w:val="4C80F938"/>
    <w:rsid w:val="4CD149DF"/>
    <w:rsid w:val="4D1930FE"/>
    <w:rsid w:val="4D38B695"/>
    <w:rsid w:val="4DBCED76"/>
    <w:rsid w:val="4DCFF074"/>
    <w:rsid w:val="4DE12DF7"/>
    <w:rsid w:val="4DFB5A5F"/>
    <w:rsid w:val="4E5F1C94"/>
    <w:rsid w:val="4E89CE8B"/>
    <w:rsid w:val="4ED486F6"/>
    <w:rsid w:val="4EEE633C"/>
    <w:rsid w:val="4F5783E2"/>
    <w:rsid w:val="4F5783E2"/>
    <w:rsid w:val="4F62AC62"/>
    <w:rsid w:val="504725B4"/>
    <w:rsid w:val="505FE6B0"/>
    <w:rsid w:val="516B6002"/>
    <w:rsid w:val="51B881D9"/>
    <w:rsid w:val="51E2524F"/>
    <w:rsid w:val="53AEB950"/>
    <w:rsid w:val="53D0ED1C"/>
    <w:rsid w:val="546EB776"/>
    <w:rsid w:val="54706476"/>
    <w:rsid w:val="54910130"/>
    <w:rsid w:val="54CDB036"/>
    <w:rsid w:val="54CDB036"/>
    <w:rsid w:val="54D00228"/>
    <w:rsid w:val="54D26E22"/>
    <w:rsid w:val="5526C4C9"/>
    <w:rsid w:val="55C7FF5B"/>
    <w:rsid w:val="56378A31"/>
    <w:rsid w:val="576295C7"/>
    <w:rsid w:val="580A0EE4"/>
    <w:rsid w:val="5954D783"/>
    <w:rsid w:val="599680E8"/>
    <w:rsid w:val="5A8F88BD"/>
    <w:rsid w:val="5AD3DEC9"/>
    <w:rsid w:val="5AE8891F"/>
    <w:rsid w:val="5B1E3850"/>
    <w:rsid w:val="5B33C68F"/>
    <w:rsid w:val="5B9E760A"/>
    <w:rsid w:val="5BDCF6FA"/>
    <w:rsid w:val="5C0544F4"/>
    <w:rsid w:val="5C20C31F"/>
    <w:rsid w:val="5CCD3EAE"/>
    <w:rsid w:val="5D6F24FE"/>
    <w:rsid w:val="5D76B7EF"/>
    <w:rsid w:val="5D899C84"/>
    <w:rsid w:val="5E690F0F"/>
    <w:rsid w:val="5F0AF55F"/>
    <w:rsid w:val="5F695C5F"/>
    <w:rsid w:val="5F89D225"/>
    <w:rsid w:val="60D6F5EA"/>
    <w:rsid w:val="6125A286"/>
    <w:rsid w:val="617E37EC"/>
    <w:rsid w:val="61A30813"/>
    <w:rsid w:val="621CD9A7"/>
    <w:rsid w:val="6221B2A3"/>
    <w:rsid w:val="6238BA15"/>
    <w:rsid w:val="623BB148"/>
    <w:rsid w:val="62C19A68"/>
    <w:rsid w:val="62FCE4DC"/>
    <w:rsid w:val="6324C126"/>
    <w:rsid w:val="63B85A67"/>
    <w:rsid w:val="63E5F973"/>
    <w:rsid w:val="6507A720"/>
    <w:rsid w:val="65607809"/>
    <w:rsid w:val="6581C9D4"/>
    <w:rsid w:val="658B166F"/>
    <w:rsid w:val="6593FA64"/>
    <w:rsid w:val="65E610AB"/>
    <w:rsid w:val="6625CA56"/>
    <w:rsid w:val="665AF897"/>
    <w:rsid w:val="680CAE89"/>
    <w:rsid w:val="6862DFEF"/>
    <w:rsid w:val="688BCB8A"/>
    <w:rsid w:val="68B96A96"/>
    <w:rsid w:val="699CA56B"/>
    <w:rsid w:val="69C6E18D"/>
    <w:rsid w:val="6A5CDAF1"/>
    <w:rsid w:val="6B6AAF73"/>
    <w:rsid w:val="6B6EF534"/>
    <w:rsid w:val="6B70E131"/>
    <w:rsid w:val="6B71F54B"/>
    <w:rsid w:val="6B8AF4E9"/>
    <w:rsid w:val="6B8CF57A"/>
    <w:rsid w:val="6BFA9ED4"/>
    <w:rsid w:val="6D27FF3F"/>
    <w:rsid w:val="6EF7C2C4"/>
    <w:rsid w:val="6EFCA0A5"/>
    <w:rsid w:val="6F767531"/>
    <w:rsid w:val="6F9705D5"/>
    <w:rsid w:val="705FA001"/>
    <w:rsid w:val="7062B073"/>
    <w:rsid w:val="7094EDFD"/>
    <w:rsid w:val="70987106"/>
    <w:rsid w:val="70A9CCCB"/>
    <w:rsid w:val="711A16C9"/>
    <w:rsid w:val="713BE9AC"/>
    <w:rsid w:val="715F1B5A"/>
    <w:rsid w:val="717E7C48"/>
    <w:rsid w:val="71C11963"/>
    <w:rsid w:val="71CD5E5F"/>
    <w:rsid w:val="71E10E10"/>
    <w:rsid w:val="71E8DBEC"/>
    <w:rsid w:val="71E9B3A1"/>
    <w:rsid w:val="7293F177"/>
    <w:rsid w:val="731F64F3"/>
    <w:rsid w:val="73363F41"/>
    <w:rsid w:val="744AF97B"/>
    <w:rsid w:val="74997AE6"/>
    <w:rsid w:val="759D42BE"/>
    <w:rsid w:val="7601C1B1"/>
    <w:rsid w:val="7651ED6B"/>
    <w:rsid w:val="78305AE7"/>
    <w:rsid w:val="78B10C55"/>
    <w:rsid w:val="78B6FB02"/>
    <w:rsid w:val="78D27B8F"/>
    <w:rsid w:val="7900AFB5"/>
    <w:rsid w:val="7971ECE5"/>
    <w:rsid w:val="79B4C43B"/>
    <w:rsid w:val="7AE52B36"/>
    <w:rsid w:val="7BAD341E"/>
    <w:rsid w:val="7BAD341E"/>
    <w:rsid w:val="7BD8E23D"/>
    <w:rsid w:val="7C00708C"/>
    <w:rsid w:val="7C00708C"/>
    <w:rsid w:val="7C183D40"/>
    <w:rsid w:val="7C912FC5"/>
    <w:rsid w:val="7D46108F"/>
    <w:rsid w:val="7D60B429"/>
    <w:rsid w:val="7D905B7A"/>
    <w:rsid w:val="7DF8FDC2"/>
    <w:rsid w:val="7EC298D1"/>
    <w:rsid w:val="7EE02EF1"/>
    <w:rsid w:val="7EE4D4E0"/>
    <w:rsid w:val="7F2A344C"/>
    <w:rsid w:val="7F34EB88"/>
    <w:rsid w:val="7F48DE7C"/>
    <w:rsid w:val="7FB197F6"/>
    <w:rsid w:val="7FF17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120BF4"/>
  <w15:docId w15:val="{AE7BF2CF-85C5-2B40-A514-769208245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85AD4"/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577F3"/>
    <w:rPr>
      <w:color w:val="0563C1" w:themeColor="hyperlink"/>
      <w:u w:val="single"/>
    </w:rPr>
  </w:style>
  <w:style w:type="paragraph" w:styleId="NormalWeb">
    <w:uiPriority w:val="99"/>
    <w:name w:val="Normal (Web)"/>
    <w:basedOn w:val="Normal"/>
    <w:unhideWhenUsed/>
    <w:rsid w:val="021DE0ED"/>
    <w:rPr>
      <w:rFonts w:ascii="Times New Roman" w:hAnsi="Times New Roman" w:eastAsia="Times New Roman" w:cs="Times New Roman"/>
      <w:noProof w:val="0"/>
      <w:sz w:val="24"/>
      <w:szCs w:val="24"/>
      <w:lang w:val="pt-BR" w:eastAsia="pt-BR"/>
    </w:rPr>
    <w:pPr>
      <w:spacing w:beforeAutospacing="on" w:afterAutospacing="on"/>
    </w:pPr>
  </w:style>
  <w:style w:type="character" w:styleId="apple-converted-space" w:customStyle="1">
    <w:name w:val="apple-converted-space"/>
    <w:basedOn w:val="Fontepargpadro"/>
    <w:rsid w:val="00BA50E8"/>
  </w:style>
  <w:style w:type="paragraph" w:styleId="ListParagraph">
    <w:uiPriority w:val="34"/>
    <w:name w:val="List Paragraph"/>
    <w:basedOn w:val="Normal"/>
    <w:qFormat/>
    <w:rsid w:val="021DE0ED"/>
    <w:rPr>
      <w:noProof w:val="0"/>
      <w:lang w:val="es-ES"/>
    </w:rPr>
    <w:pPr>
      <w:spacing/>
      <w:ind w:left="720"/>
      <w:contextualSpacing/>
    </w:pPr>
  </w:style>
  <w:style w:type="paragraph" w:styleId="Heading1">
    <w:uiPriority w:val="9"/>
    <w:name w:val="heading 1"/>
    <w:basedOn w:val="Normal"/>
    <w:next w:val="Normal"/>
    <w:link w:val="Heading1Char"/>
    <w:qFormat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es-ES"/>
    </w:rPr>
    <w:pPr>
      <w:keepNext w:val="1"/>
      <w:keepLines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es-ES"/>
    </w:rPr>
    <w:pPr>
      <w:keepNext w:val="1"/>
      <w:keepLines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es-ES"/>
    </w:rPr>
    <w:pPr>
      <w:keepNext w:val="1"/>
      <w:keepLines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021DE0ED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es-ES"/>
    </w:rPr>
    <w:pPr>
      <w:keepNext w:val="1"/>
      <w:keepLines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es-ES"/>
    </w:rPr>
    <w:pPr>
      <w:keepNext w:val="1"/>
      <w:keepLines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es-ES"/>
    </w:rPr>
    <w:pPr>
      <w:keepNext w:val="1"/>
      <w:keepLines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021DE0ED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es-ES"/>
    </w:rPr>
    <w:pPr>
      <w:keepNext w:val="1"/>
      <w:keepLines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es-ES"/>
    </w:rPr>
    <w:pPr>
      <w:keepNext w:val="1"/>
      <w:keepLines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021DE0ED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es-ES"/>
    </w:rPr>
    <w:pPr>
      <w:keepNext w:val="1"/>
      <w:keepLines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021DE0ED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es-ES"/>
    </w:rPr>
    <w:pPr>
      <w:spacing w:after="0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021DE0ED"/>
    <w:rPr>
      <w:rFonts w:ascii="Calibri" w:hAnsi="Calibri" w:eastAsia="" w:cs="" w:asciiTheme="minorAscii" w:hAnsiTheme="minorAscii" w:eastAsiaTheme="minorEastAsia" w:cstheme="minorBidi"/>
      <w:noProof w:val="0"/>
      <w:color w:val="5A5A5A"/>
      <w:lang w:val="es-ES"/>
    </w:rPr>
  </w:style>
  <w:style w:type="paragraph" w:styleId="Quote">
    <w:uiPriority w:val="29"/>
    <w:name w:val="Quote"/>
    <w:basedOn w:val="Normal"/>
    <w:next w:val="Normal"/>
    <w:link w:val="QuoteChar"/>
    <w:qFormat/>
    <w:rsid w:val="021DE0ED"/>
    <w:rPr>
      <w:i w:val="1"/>
      <w:iCs w:val="1"/>
      <w:noProof w:val="0"/>
      <w:color w:val="404040" w:themeColor="text1" w:themeTint="BF" w:themeShade="FF"/>
      <w:lang w:val="es-ES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021DE0ED"/>
    <w:rPr>
      <w:i w:val="1"/>
      <w:iCs w:val="1"/>
      <w:noProof w:val="0"/>
      <w:color w:val="4472C4" w:themeColor="accent1" w:themeTint="FF" w:themeShade="FF"/>
      <w:lang w:val="es-ES"/>
    </w:rPr>
    <w:pPr>
      <w:spacing w:before="360" w:after="360"/>
      <w:ind w:left="864" w:right="864"/>
      <w:jc w:val="center"/>
    </w:pPr>
  </w:style>
  <w:style w:type="character" w:styleId="Heading1Char" w:customStyle="true">
    <w:uiPriority w:val="9"/>
    <w:name w:val="Heading 1 Char"/>
    <w:basedOn w:val="Fontepargpadro"/>
    <w:link w:val="Heading1"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es-ES"/>
    </w:rPr>
  </w:style>
  <w:style w:type="character" w:styleId="Heading2Char" w:customStyle="true">
    <w:uiPriority w:val="9"/>
    <w:name w:val="Heading 2 Char"/>
    <w:basedOn w:val="Fontepargpadro"/>
    <w:link w:val="Heading2"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es-ES"/>
    </w:rPr>
  </w:style>
  <w:style w:type="character" w:styleId="Heading3Char" w:customStyle="true">
    <w:uiPriority w:val="9"/>
    <w:name w:val="Heading 3 Char"/>
    <w:basedOn w:val="Fontepargpadro"/>
    <w:link w:val="Heading3"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es-ES"/>
    </w:rPr>
  </w:style>
  <w:style w:type="character" w:styleId="Heading4Char" w:customStyle="true">
    <w:uiPriority w:val="9"/>
    <w:name w:val="Heading 4 Char"/>
    <w:basedOn w:val="Fontepargpadro"/>
    <w:link w:val="Heading4"/>
    <w:rsid w:val="021DE0ED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es-ES"/>
    </w:rPr>
  </w:style>
  <w:style w:type="character" w:styleId="Heading5Char" w:customStyle="true">
    <w:uiPriority w:val="9"/>
    <w:name w:val="Heading 5 Char"/>
    <w:basedOn w:val="Fontepargpadro"/>
    <w:link w:val="Heading5"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es-ES"/>
    </w:rPr>
  </w:style>
  <w:style w:type="character" w:styleId="Heading6Char" w:customStyle="true">
    <w:uiPriority w:val="9"/>
    <w:name w:val="Heading 6 Char"/>
    <w:basedOn w:val="Fontepargpadro"/>
    <w:link w:val="Heading6"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es-ES"/>
    </w:rPr>
  </w:style>
  <w:style w:type="character" w:styleId="Heading7Char" w:customStyle="true">
    <w:uiPriority w:val="9"/>
    <w:name w:val="Heading 7 Char"/>
    <w:basedOn w:val="Fontepargpadro"/>
    <w:link w:val="Heading7"/>
    <w:rsid w:val="021DE0ED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es-ES"/>
    </w:rPr>
  </w:style>
  <w:style w:type="character" w:styleId="Heading8Char" w:customStyle="true">
    <w:uiPriority w:val="9"/>
    <w:name w:val="Heading 8 Char"/>
    <w:basedOn w:val="Fontepargpadro"/>
    <w:link w:val="Heading8"/>
    <w:rsid w:val="021DE0ED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es-ES"/>
    </w:rPr>
  </w:style>
  <w:style w:type="character" w:styleId="Heading9Char" w:customStyle="true">
    <w:uiPriority w:val="9"/>
    <w:name w:val="Heading 9 Char"/>
    <w:basedOn w:val="Fontepargpadro"/>
    <w:link w:val="Heading9"/>
    <w:rsid w:val="021DE0ED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es-ES"/>
    </w:rPr>
  </w:style>
  <w:style w:type="character" w:styleId="TitleChar" w:customStyle="true">
    <w:uiPriority w:val="10"/>
    <w:name w:val="Title Char"/>
    <w:basedOn w:val="Fontepargpadro"/>
    <w:link w:val="Title"/>
    <w:rsid w:val="021DE0ED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es-ES"/>
    </w:rPr>
  </w:style>
  <w:style w:type="character" w:styleId="SubtitleChar" w:customStyle="true">
    <w:uiPriority w:val="11"/>
    <w:name w:val="Subtitle Char"/>
    <w:basedOn w:val="Fontepargpadro"/>
    <w:link w:val="Subtitle"/>
    <w:rsid w:val="021DE0ED"/>
    <w:rPr>
      <w:rFonts w:ascii="Calibri" w:hAnsi="Calibri" w:eastAsia="" w:cs="" w:asciiTheme="minorAscii" w:hAnsiTheme="minorAscii" w:eastAsiaTheme="minorEastAsia" w:cstheme="minorBidi"/>
      <w:noProof w:val="0"/>
      <w:color w:val="5A5A5A"/>
      <w:lang w:val="es-ES"/>
    </w:rPr>
  </w:style>
  <w:style w:type="character" w:styleId="QuoteChar" w:customStyle="true">
    <w:uiPriority w:val="29"/>
    <w:name w:val="Quote Char"/>
    <w:basedOn w:val="Fontepargpadro"/>
    <w:link w:val="Quote"/>
    <w:rsid w:val="021DE0ED"/>
    <w:rPr>
      <w:i w:val="1"/>
      <w:iCs w:val="1"/>
      <w:noProof w:val="0"/>
      <w:color w:val="404040" w:themeColor="text1" w:themeTint="BF" w:themeShade="FF"/>
      <w:lang w:val="es-ES"/>
    </w:rPr>
  </w:style>
  <w:style w:type="character" w:styleId="IntenseQuoteChar" w:customStyle="true">
    <w:uiPriority w:val="30"/>
    <w:name w:val="Intense Quote Char"/>
    <w:basedOn w:val="Fontepargpadro"/>
    <w:link w:val="IntenseQuote"/>
    <w:rsid w:val="021DE0ED"/>
    <w:rPr>
      <w:i w:val="1"/>
      <w:iCs w:val="1"/>
      <w:noProof w:val="0"/>
      <w:color w:val="4472C4" w:themeColor="accent1" w:themeTint="FF" w:themeShade="FF"/>
      <w:lang w:val="es-ES"/>
    </w:rPr>
  </w:style>
  <w:style w:type="paragraph" w:styleId="TOC1">
    <w:uiPriority w:val="39"/>
    <w:name w:val="toc 1"/>
    <w:basedOn w:val="Normal"/>
    <w:next w:val="Normal"/>
    <w:unhideWhenUsed/>
    <w:rsid w:val="021DE0ED"/>
    <w:rPr>
      <w:noProof w:val="0"/>
      <w:lang w:val="es-ES"/>
    </w:rPr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021DE0ED"/>
    <w:rPr>
      <w:noProof w:val="0"/>
      <w:lang w:val="es-ES"/>
    </w:rPr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021DE0ED"/>
    <w:rPr>
      <w:noProof w:val="0"/>
      <w:lang w:val="es-ES"/>
    </w:rPr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021DE0ED"/>
    <w:rPr>
      <w:noProof w:val="0"/>
      <w:lang w:val="es-ES"/>
    </w:rPr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021DE0ED"/>
    <w:rPr>
      <w:noProof w:val="0"/>
      <w:lang w:val="es-ES"/>
    </w:rPr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021DE0ED"/>
    <w:rPr>
      <w:noProof w:val="0"/>
      <w:lang w:val="es-ES"/>
    </w:rPr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021DE0ED"/>
    <w:rPr>
      <w:noProof w:val="0"/>
      <w:lang w:val="es-ES"/>
    </w:rPr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021DE0ED"/>
    <w:rPr>
      <w:noProof w:val="0"/>
      <w:lang w:val="es-ES"/>
    </w:rPr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021DE0ED"/>
    <w:rPr>
      <w:noProof w:val="0"/>
      <w:lang w:val="es-ES"/>
    </w:rPr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021DE0ED"/>
    <w:rPr>
      <w:noProof w:val="0"/>
      <w:sz w:val="20"/>
      <w:szCs w:val="20"/>
      <w:lang w:val="es-ES"/>
    </w:rPr>
    <w:pPr>
      <w:spacing w:after="0"/>
    </w:pPr>
  </w:style>
  <w:style w:type="character" w:styleId="EndnoteTextChar" w:customStyle="true">
    <w:uiPriority w:val="99"/>
    <w:name w:val="Endnote Text Char"/>
    <w:basedOn w:val="Fontepargpadro"/>
    <w:semiHidden/>
    <w:link w:val="EndnoteText"/>
    <w:rsid w:val="021DE0ED"/>
    <w:rPr>
      <w:noProof w:val="0"/>
      <w:sz w:val="20"/>
      <w:szCs w:val="20"/>
      <w:lang w:val="es-ES"/>
    </w:rPr>
  </w:style>
  <w:style w:type="paragraph" w:styleId="Footer">
    <w:uiPriority w:val="99"/>
    <w:name w:val="footer"/>
    <w:basedOn w:val="Normal"/>
    <w:unhideWhenUsed/>
    <w:link w:val="FooterChar"/>
    <w:rsid w:val="021DE0ED"/>
    <w:rPr>
      <w:noProof w:val="0"/>
      <w:lang w:val="es-ES"/>
    </w:rPr>
    <w:pPr>
      <w:tabs>
        <w:tab w:val="center" w:leader="none" w:pos="4680"/>
        <w:tab w:val="right" w:leader="none" w:pos="9360"/>
      </w:tabs>
      <w:spacing w:after="0"/>
    </w:pPr>
  </w:style>
  <w:style w:type="character" w:styleId="FooterChar" w:customStyle="true">
    <w:uiPriority w:val="99"/>
    <w:name w:val="Footer Char"/>
    <w:basedOn w:val="Fontepargpadro"/>
    <w:link w:val="Footer"/>
    <w:rsid w:val="021DE0ED"/>
    <w:rPr>
      <w:noProof w:val="0"/>
      <w:lang w:val="es-ES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021DE0ED"/>
    <w:rPr>
      <w:noProof w:val="0"/>
      <w:sz w:val="20"/>
      <w:szCs w:val="20"/>
      <w:lang w:val="es-ES"/>
    </w:rPr>
    <w:pPr>
      <w:spacing w:after="0"/>
    </w:pPr>
  </w:style>
  <w:style w:type="character" w:styleId="FootnoteTextChar" w:customStyle="true">
    <w:uiPriority w:val="99"/>
    <w:name w:val="Footnote Text Char"/>
    <w:basedOn w:val="Fontepargpadro"/>
    <w:semiHidden/>
    <w:link w:val="FootnoteText"/>
    <w:rsid w:val="021DE0ED"/>
    <w:rPr>
      <w:noProof w:val="0"/>
      <w:sz w:val="20"/>
      <w:szCs w:val="20"/>
      <w:lang w:val="es-ES"/>
    </w:rPr>
  </w:style>
  <w:style w:type="paragraph" w:styleId="Header">
    <w:uiPriority w:val="99"/>
    <w:name w:val="header"/>
    <w:basedOn w:val="Normal"/>
    <w:unhideWhenUsed/>
    <w:link w:val="HeaderChar"/>
    <w:rsid w:val="021DE0ED"/>
    <w:rPr>
      <w:noProof w:val="0"/>
      <w:lang w:val="es-ES"/>
    </w:rPr>
    <w:pPr>
      <w:tabs>
        <w:tab w:val="center" w:leader="none" w:pos="4680"/>
        <w:tab w:val="right" w:leader="none" w:pos="9360"/>
      </w:tabs>
      <w:spacing w:after="0"/>
    </w:pPr>
  </w:style>
  <w:style w:type="character" w:styleId="HeaderChar" w:customStyle="true">
    <w:uiPriority w:val="99"/>
    <w:name w:val="Header Char"/>
    <w:basedOn w:val="Fontepargpadro"/>
    <w:link w:val="Header"/>
    <w:rsid w:val="021DE0ED"/>
    <w:rPr>
      <w:noProof w:val="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7036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9" /><Relationship Type="http://schemas.microsoft.com/office/2020/10/relationships/intelligence" Target="intelligence2.xml" Id="Rf4e94e5314a84849" /><Relationship Type="http://schemas.microsoft.com/office/2011/relationships/people" Target="people.xml" Id="Rc554226fe59d44d7" /><Relationship Type="http://schemas.microsoft.com/office/2011/relationships/commentsExtended" Target="commentsExtended.xml" Id="Rf948b5cc5f13400e" /><Relationship Type="http://schemas.microsoft.com/office/2016/09/relationships/commentsIds" Target="commentsIds.xml" Id="R3d5c0b5c335f4fb0" /><Relationship Type="http://schemas.openxmlformats.org/officeDocument/2006/relationships/numbering" Target="numbering.xml" Id="R4c09ee67585a4b71" /><Relationship Type="http://schemas.openxmlformats.org/officeDocument/2006/relationships/hyperlink" Target="https://www.worten.pt/worten-bilheteira/informacoes" TargetMode="External" Id="Rb305b7a56fb44e8a" /><Relationship Type="http://schemas.openxmlformats.org/officeDocument/2006/relationships/hyperlink" Target="https://www.worten.pt/worten-bilheteira/informacoes" TargetMode="External" Id="R8897aadf396d4722" 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Rodrigo Brasil de Oliveira Barbosa</dc:creator>
  <keywords/>
  <dc:description/>
  <lastModifiedBy>Eduarda Silva</lastModifiedBy>
  <revision>19</revision>
  <dcterms:created xsi:type="dcterms:W3CDTF">2020-01-15T16:12:00.0000000Z</dcterms:created>
  <dcterms:modified xsi:type="dcterms:W3CDTF">2023-10-18T09:37:46.2019915Z</dcterms:modified>
</coreProperties>
</file>